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পদের</w:t>
      </w:r>
      <w:r w:rsidRPr="008729C4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  <w:r w:rsidRPr="008729C4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দুঃসাহসী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অভিযাত্রীরা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মানুষের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চিরন্তন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কল্পনার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চাঁদের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পৌঁছেছেন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মঙ্গলগ্রহেও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যাওয়ার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প্রস্তুত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হচ্ছেন।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বাক্যটিতে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রা</w:t>
      </w:r>
      <w:r w:rsidRPr="008729C4">
        <w:rPr>
          <w:rFonts w:ascii="Arial" w:eastAsia="Times New Roman" w:hAnsi="Arial" w:cs="Arial"/>
          <w:sz w:val="16"/>
          <w:szCs w:val="16"/>
        </w:rPr>
        <w:t>’ (</w:t>
      </w:r>
      <w:r w:rsidRPr="008729C4">
        <w:rPr>
          <w:rFonts w:ascii="Vrinda" w:eastAsia="Times New Roman" w:hAnsi="Vrinda" w:cs="Vrinda"/>
          <w:sz w:val="16"/>
          <w:szCs w:val="16"/>
        </w:rPr>
        <w:t>অভিযাত্রী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রা</w:t>
      </w:r>
      <w:r w:rsidRPr="008729C4">
        <w:rPr>
          <w:rFonts w:ascii="Arial" w:eastAsia="Times New Roman" w:hAnsi="Arial" w:cs="Arial"/>
          <w:sz w:val="16"/>
          <w:szCs w:val="16"/>
        </w:rPr>
        <w:t>), ‘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>’ (</w:t>
      </w:r>
      <w:r w:rsidRPr="008729C4">
        <w:rPr>
          <w:rFonts w:ascii="Vrinda" w:eastAsia="Times New Roman" w:hAnsi="Vrinda" w:cs="Vrinda"/>
          <w:sz w:val="16"/>
          <w:szCs w:val="16"/>
        </w:rPr>
        <w:t>মানুষ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>), ‘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>’ (</w:t>
      </w:r>
      <w:r w:rsidRPr="008729C4">
        <w:rPr>
          <w:rFonts w:ascii="Vrinda" w:eastAsia="Times New Roman" w:hAnsi="Vrinda" w:cs="Vrinda"/>
          <w:sz w:val="16"/>
          <w:szCs w:val="16"/>
        </w:rPr>
        <w:t>কল্পনা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>), ‘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’ (</w:t>
      </w:r>
      <w:r w:rsidRPr="008729C4">
        <w:rPr>
          <w:rFonts w:ascii="Vrinda" w:eastAsia="Times New Roman" w:hAnsi="Vrinda" w:cs="Vrinda"/>
          <w:sz w:val="16"/>
          <w:szCs w:val="16"/>
        </w:rPr>
        <w:t>মঙ্গলগ্রহ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চিহ্নগুলো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প্রত্যেকটি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আলোচ্য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বাক্যটিতে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রয়েছে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 </w:t>
      </w:r>
      <w:r w:rsidRPr="008729C4">
        <w:rPr>
          <w:rFonts w:ascii="Vrinda" w:eastAsia="Times New Roman" w:hAnsi="Vrinda" w:cs="Vrinda"/>
          <w:sz w:val="16"/>
          <w:szCs w:val="16"/>
        </w:rPr>
        <w:t>অভিযাত্রী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মানুষ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কল্পনা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রাজা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মঙ্গলগ্রহ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 </w:t>
      </w:r>
      <w:r w:rsidRPr="008729C4">
        <w:rPr>
          <w:rFonts w:ascii="Vrinda" w:eastAsia="Times New Roman" w:hAnsi="Vrinda" w:cs="Vrinda"/>
          <w:sz w:val="16"/>
          <w:szCs w:val="16"/>
        </w:rPr>
        <w:t>তাঁরা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: </w:t>
      </w:r>
      <w:r w:rsidRPr="008729C4">
        <w:rPr>
          <w:rFonts w:ascii="Vrinda" w:eastAsia="Times New Roman" w:hAnsi="Vrinda" w:cs="Vrinda"/>
          <w:sz w:val="16"/>
          <w:szCs w:val="16"/>
        </w:rPr>
        <w:t>দুঃসাহসী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চিরন্তন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প্রস্তুত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 </w:t>
      </w:r>
      <w:r w:rsidRPr="008729C4">
        <w:rPr>
          <w:rFonts w:ascii="Vrinda" w:eastAsia="Times New Roman" w:hAnsi="Vrinda" w:cs="Vrinda"/>
          <w:sz w:val="16"/>
          <w:szCs w:val="16"/>
        </w:rPr>
        <w:t>পৌঁছেছেন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হচ্ছেন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যাওয়ার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জন্য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প্রধানত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</w:t>
      </w: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মোট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পাঁচ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  </w:t>
      </w: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বিশেষ্য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পদের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কিছুর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সমস্ত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জাতি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সমষ্টি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বস্তু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স্থান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নামবাচক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সংজ্ঞাবাচক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/ Proper Noun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জাতিবাচক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>                / Common Noun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বস্তুবাচক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দ্রব্যবাচক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/ Material Noun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সমষ্টিবাচক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>                 / Collective Noun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ভাববাচক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>                / Verbal Noun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গুণবাচক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>                 / Abstract Noun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নামবাচক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সংজ্ঞাবাচক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ভৌগোলিক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গ্রন্থ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সংজ্ঞাবাচক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ব্যক্তির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           : </w:t>
      </w:r>
      <w:r w:rsidRPr="008729C4">
        <w:rPr>
          <w:rFonts w:ascii="Vrinda" w:eastAsia="Times New Roman" w:hAnsi="Vrinda" w:cs="Vrinda"/>
          <w:sz w:val="16"/>
          <w:szCs w:val="16"/>
        </w:rPr>
        <w:t>নজরুল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ওমর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আনিস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মাইকেল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ভৌগোলিক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  : </w:t>
      </w:r>
      <w:r w:rsidRPr="008729C4">
        <w:rPr>
          <w:rFonts w:ascii="Vrinda" w:eastAsia="Times New Roman" w:hAnsi="Vrinda" w:cs="Vrinda"/>
          <w:sz w:val="16"/>
          <w:szCs w:val="16"/>
        </w:rPr>
        <w:t>ঢাকা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দিল্লি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লন্ডন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মক্কা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ভৌগোলিক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 : (</w:t>
      </w:r>
      <w:r w:rsidRPr="008729C4">
        <w:rPr>
          <w:rFonts w:ascii="Vrinda" w:eastAsia="Times New Roman" w:hAnsi="Vrinda" w:cs="Vrinda"/>
          <w:sz w:val="16"/>
          <w:szCs w:val="16"/>
        </w:rPr>
        <w:t>নদী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পর্বত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সমুদ্র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Arial" w:eastAsia="Times New Roman" w:hAnsi="Arial" w:cs="Arial"/>
          <w:sz w:val="16"/>
          <w:szCs w:val="16"/>
        </w:rPr>
        <w:t>)-</w:t>
      </w:r>
      <w:r w:rsidRPr="008729C4">
        <w:rPr>
          <w:rFonts w:ascii="Vrinda" w:eastAsia="Times New Roman" w:hAnsi="Vrinda" w:cs="Vrinda"/>
          <w:sz w:val="16"/>
          <w:szCs w:val="16"/>
        </w:rPr>
        <w:t>মেঘনা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হিমালয়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আরব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সাগর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গ্রন্থের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             : </w:t>
      </w:r>
      <w:r w:rsidRPr="008729C4">
        <w:rPr>
          <w:rFonts w:ascii="Vrinda" w:eastAsia="Times New Roman" w:hAnsi="Vrinda" w:cs="Vrinda"/>
          <w:sz w:val="16"/>
          <w:szCs w:val="16"/>
        </w:rPr>
        <w:t>গীতাঞ্জলি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অগ্নিবীণা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দেশে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বিদেশে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বিশ্বনবি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জাতিবাচক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একজাতীয়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প্রাণী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পদার্থের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জাতিবাচক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মানুষ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গরু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পাখি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গাছ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পর্বত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নদী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ইংরেজ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বস্তুবাচক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দ্রব্যবাচক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উপাদানবাচক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পদার্থের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বস্তুবাচক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দ্রব্যবাচক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বস্তুর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সংখ্যা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পরিমাণ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নির্ণয়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খাতা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কলম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থালা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বাটি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চাল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চিনি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লবণ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পানি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সমষ্টিবাচক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বেশকিছু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সংখ্যক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প্রাণীর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সমষ্টিবাচক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সভা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জনতা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সমিতি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পঞ্চায়েত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মাহফিল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ঝাঁক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বহর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lastRenderedPageBreak/>
        <w:t>ভাববাচক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গমন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যাওয়ার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দর্শন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দেখার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ভোজন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খাওয়ার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শয়ন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শোয়ার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দেখা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শোনা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গুণবাচক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বস্তুর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দোষ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মধুর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মিষ্টত্বের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মধুরতা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তরল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দ্রব্যের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তারল্য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</w:t>
      </w:r>
      <w:r w:rsidRPr="008729C4">
        <w:rPr>
          <w:rFonts w:ascii="Vrinda" w:eastAsia="Times New Roman" w:hAnsi="Vrinda" w:cs="Vrinda"/>
          <w:sz w:val="16"/>
          <w:szCs w:val="16"/>
        </w:rPr>
        <w:t>তিক্ত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দ্রব্যের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দোষ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তিক্ততা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তরুণের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তারুণ্য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এরূপ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সৌরভ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স্বাস্থ্য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যৌবন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সুখ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দুঃখ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সর্বনাম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পদের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ইতোপূর্বে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প্রতিনিধি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হস্তী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প্রাণিজগতের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সর্ববৃহৎ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প্রাণী।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শরীরটি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বিরাট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মাংসের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স্তুপ।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দ্বিতীয়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শব্দটি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প্রথম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হস্তী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পদটির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প্রতিনিধি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>, ‘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শব্দটি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থাকলেও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ক্ষেত্রবিশেষে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যারা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দেশের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ডাকে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সত্যিকারের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দেশপ্রেমিক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ধান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ভানতে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শিবের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লক্ষে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পৌঁছেতে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১০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ব্যক্তিবাচক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তাহারা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ওরা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আত্মবাচক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 : </w:t>
      </w:r>
      <w:r w:rsidRPr="008729C4">
        <w:rPr>
          <w:rFonts w:ascii="Vrinda" w:eastAsia="Times New Roman" w:hAnsi="Vrinda" w:cs="Vrinda"/>
          <w:sz w:val="16"/>
          <w:szCs w:val="16"/>
        </w:rPr>
        <w:t>স্বয়ং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নিজে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খোদ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সামীপ্যবাচক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ইহারা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ইনি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দূরত্ববাচক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 : </w:t>
      </w:r>
      <w:r w:rsidRPr="008729C4">
        <w:rPr>
          <w:rFonts w:ascii="Vrinda" w:eastAsia="Times New Roman" w:hAnsi="Vrinda" w:cs="Vrinda"/>
          <w:sz w:val="16"/>
          <w:szCs w:val="16"/>
        </w:rPr>
        <w:t>ঐ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ঐসব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সাকুল্যবাচক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সকল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সমুদয়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তাবৎ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প্রশ্নবাচক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 :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কোন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কিসে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৭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অনির্দিষ্টতাজ্ঞাপক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 : </w:t>
      </w:r>
      <w:r w:rsidRPr="008729C4">
        <w:rPr>
          <w:rFonts w:ascii="Vrinda" w:eastAsia="Times New Roman" w:hAnsi="Vrinda" w:cs="Vrinda"/>
          <w:sz w:val="16"/>
          <w:szCs w:val="16"/>
        </w:rPr>
        <w:t>কোন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কেহ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কেউ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কিছু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৮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ব্যতিহারিক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 : </w:t>
      </w:r>
      <w:r w:rsidRPr="008729C4">
        <w:rPr>
          <w:rFonts w:ascii="Vrinda" w:eastAsia="Times New Roman" w:hAnsi="Vrinda" w:cs="Vrinda"/>
          <w:sz w:val="16"/>
          <w:szCs w:val="16"/>
        </w:rPr>
        <w:t>আপনা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নিজে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পরস্পর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৯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সংযোগজ্ঞাপক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যাহারা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১০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অন্যাদিবাচক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অপর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পর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সর্বনামের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পুরুষের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‘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পারিভাষিক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ব্যাকরণে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উত্তম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 </w:t>
      </w:r>
      <w:r w:rsidRPr="008729C4">
        <w:rPr>
          <w:rFonts w:ascii="Vrinda" w:eastAsia="Times New Roman" w:hAnsi="Vrinda" w:cs="Vrinda"/>
          <w:sz w:val="16"/>
          <w:szCs w:val="16"/>
        </w:rPr>
        <w:t>স্বয়ং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বক্তাই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: </w:t>
      </w:r>
      <w:r w:rsidRPr="008729C4">
        <w:rPr>
          <w:rFonts w:ascii="Vrinda" w:eastAsia="Times New Roman" w:hAnsi="Vrinda" w:cs="Vrinda"/>
          <w:sz w:val="16"/>
          <w:szCs w:val="16"/>
        </w:rPr>
        <w:t>প্রত্যক্ষভাবে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উদ্দিষ্ট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শ্রোতাই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তোমাদের</w:t>
      </w:r>
      <w:r w:rsidRPr="008729C4">
        <w:rPr>
          <w:rFonts w:ascii="Arial" w:eastAsia="Times New Roman" w:hAnsi="Arial" w:cs="Arial"/>
          <w:sz w:val="16"/>
          <w:szCs w:val="16"/>
        </w:rPr>
        <w:t>,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       </w:t>
      </w:r>
      <w:r w:rsidRPr="008729C4">
        <w:rPr>
          <w:rFonts w:ascii="Vrinda" w:eastAsia="Times New Roman" w:hAnsi="Vrinda" w:cs="Vrinda"/>
          <w:sz w:val="16"/>
          <w:szCs w:val="16"/>
        </w:rPr>
        <w:t>তোমাদিগকে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 : </w:t>
      </w:r>
      <w:r w:rsidRPr="008729C4">
        <w:rPr>
          <w:rFonts w:ascii="Vrinda" w:eastAsia="Times New Roman" w:hAnsi="Vrinda" w:cs="Vrinda"/>
          <w:sz w:val="16"/>
          <w:szCs w:val="16"/>
        </w:rPr>
        <w:t>অনুপস্থিত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অথবা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পরোভাবে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উদ্দিষ্ট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বস্তু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প্রাণীই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তাহারা</w:t>
      </w:r>
      <w:r w:rsidRPr="008729C4">
        <w:rPr>
          <w:rFonts w:ascii="Arial" w:eastAsia="Times New Roman" w:hAnsi="Arial" w:cs="Arial"/>
          <w:sz w:val="16"/>
          <w:szCs w:val="16"/>
        </w:rPr>
        <w:t>,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     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তাহাকে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          </w:t>
      </w:r>
      <w:r w:rsidRPr="008729C4">
        <w:rPr>
          <w:rFonts w:ascii="Vrinda" w:eastAsia="Times New Roman" w:hAnsi="Vrinda" w:cs="Vrinda"/>
          <w:sz w:val="16"/>
          <w:szCs w:val="16"/>
        </w:rPr>
        <w:t>সমস্ত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ব্যক্তিবাচক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সর্বনামের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রূপ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উত্তম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 :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আমাদিগকে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কবিতায়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মোরা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 :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তোমাদিগকে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তোমাদের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তাহারা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তাহাকে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আপনাদের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তাঁহারা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তাঁহাদের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তাঁহাদিগকে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তাঁদেরকে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তাঁহাকে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ইনি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ইহাদের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এঁদের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ইহাকে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এঁকে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ওঁদের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তুচ্ছার্থক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ঘনিষ্ঠতাজ্ঞাপক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ইহা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ইহারা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উহারা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ওদের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সর্বনামের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বিভক্তিগ্রাহী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রূপ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সর্বনামসমূহ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অন্যান্য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পরিগ্রহ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রূপটিকে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বিভক্তিগ্রাহী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রূপটিই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প্রথমা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একবচন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প্রথমার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একবচন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অন্যান্য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বিভক্তিগ্রাহী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     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   </w:t>
      </w:r>
      <w:r w:rsidRPr="008729C4">
        <w:rPr>
          <w:rFonts w:ascii="Vrinda" w:eastAsia="Times New Roman" w:hAnsi="Vrinda" w:cs="Vrinda"/>
          <w:sz w:val="16"/>
          <w:szCs w:val="16"/>
        </w:rPr>
        <w:t>তুচ্ছার্থক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তুচ্ছার্থক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>                                                    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              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আপনা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তোমা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তাঁহা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তাহা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যিনি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যাঁহা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যাহা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 </w:t>
      </w:r>
      <w:r w:rsidRPr="008729C4">
        <w:rPr>
          <w:rFonts w:ascii="Vrinda" w:eastAsia="Times New Roman" w:hAnsi="Vrinda" w:cs="Vrinda"/>
          <w:sz w:val="16"/>
          <w:szCs w:val="16"/>
        </w:rPr>
        <w:t>ইনি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ইহা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ইহা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 </w:t>
      </w:r>
      <w:r w:rsidRPr="008729C4">
        <w:rPr>
          <w:rFonts w:ascii="Vrinda" w:eastAsia="Times New Roman" w:hAnsi="Vrinda" w:cs="Vrinda"/>
          <w:sz w:val="16"/>
          <w:szCs w:val="16"/>
        </w:rPr>
        <w:t>উনি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উহা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উহা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উহা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কাহা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সর্বনামের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বিশিষ্ট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প্রয়োগ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বিনয়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: </w:t>
      </w:r>
      <w:r w:rsidRPr="008729C4">
        <w:rPr>
          <w:rFonts w:ascii="Vrinda" w:eastAsia="Times New Roman" w:hAnsi="Vrinda" w:cs="Vrinda"/>
          <w:sz w:val="16"/>
          <w:szCs w:val="16"/>
        </w:rPr>
        <w:t>বিনয়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একবচনে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দীন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অধম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বান্দা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সেবক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দাস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‘</w:t>
      </w:r>
      <w:r w:rsidRPr="008729C4">
        <w:rPr>
          <w:rFonts w:ascii="Vrinda" w:eastAsia="Times New Roman" w:hAnsi="Vrinda" w:cs="Vrinda"/>
          <w:sz w:val="16"/>
          <w:szCs w:val="16"/>
        </w:rPr>
        <w:t>আজ্ঞা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শাস্তি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নরাধমে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দীনের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আরজ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ছন্দবদ্ধ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কবিতা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ছন্দবদ্ধ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কবিতায়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মম</w:t>
      </w:r>
      <w:r w:rsidRPr="008729C4">
        <w:rPr>
          <w:rFonts w:ascii="Arial" w:eastAsia="Times New Roman" w:hAnsi="Arial" w:cs="Arial"/>
          <w:sz w:val="16"/>
          <w:szCs w:val="16"/>
        </w:rPr>
        <w:t>, ‘</w:t>
      </w:r>
      <w:r w:rsidRPr="008729C4">
        <w:rPr>
          <w:rFonts w:ascii="Vrinda" w:eastAsia="Times New Roman" w:hAnsi="Vrinda" w:cs="Vrinda"/>
          <w:sz w:val="16"/>
          <w:szCs w:val="16"/>
        </w:rPr>
        <w:t>আমাদের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মোদের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মোরা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বুঝিবে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মোদের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গরব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মোদের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আশা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মরি।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ক্ষুদ্র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শিশু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মোরা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বন্দনা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উপাস্যের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উপাস্যের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প্রযুক্ত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(</w:t>
      </w:r>
      <w:r w:rsidRPr="008729C4">
        <w:rPr>
          <w:rFonts w:ascii="Vrinda" w:eastAsia="Times New Roman" w:hAnsi="Vrinda" w:cs="Vrinda"/>
          <w:sz w:val="16"/>
          <w:szCs w:val="16"/>
        </w:rPr>
        <w:t>উপাস্যের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প্রভু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দীন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সেবকে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অভিনন্দনপত্র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অভিনন্দনপত্র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রচনায়ও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সম্মানিত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ব্যক্তিকে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সম্বোধন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ঘনিষ্ঠজন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আপনজন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সমবয়স্ক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সাথীদের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ব্যবহার্য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তুচ্ছার্থে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ঘনিষ্ঠতা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সর্বনামে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দ্রষ্টব্য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জ্ঞাতব্য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হলো</w:t>
      </w:r>
      <w:r w:rsidRPr="008729C4">
        <w:rPr>
          <w:rFonts w:ascii="Arial" w:eastAsia="Times New Roman" w:hAnsi="Arial" w:cs="Arial"/>
          <w:sz w:val="16"/>
          <w:szCs w:val="16"/>
        </w:rPr>
        <w:t>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তুচ্চার্থে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তাহা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যাহা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কাহা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</w:t>
      </w:r>
      <w:r w:rsidRPr="008729C4">
        <w:rPr>
          <w:rFonts w:ascii="Vrinda" w:eastAsia="Times New Roman" w:hAnsi="Vrinda" w:cs="Vrinda"/>
          <w:sz w:val="16"/>
          <w:szCs w:val="16"/>
        </w:rPr>
        <w:t>ইহা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উহা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এগুলোর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চন্দ্রবিন্দু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সংযোজিত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>)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তাহা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দের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তাহাদের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সাধু</w:t>
      </w:r>
      <w:r w:rsidRPr="008729C4">
        <w:rPr>
          <w:rFonts w:ascii="Arial" w:eastAsia="Times New Roman" w:hAnsi="Arial" w:cs="Arial"/>
          <w:sz w:val="16"/>
          <w:szCs w:val="16"/>
        </w:rPr>
        <w:t>)&gt;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>)          (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তাঁহা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দের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তাঁহাদের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সাধু</w:t>
      </w:r>
      <w:r w:rsidRPr="008729C4">
        <w:rPr>
          <w:rFonts w:ascii="Arial" w:eastAsia="Times New Roman" w:hAnsi="Arial" w:cs="Arial"/>
          <w:sz w:val="16"/>
          <w:szCs w:val="16"/>
        </w:rPr>
        <w:t>)&gt;</w:t>
      </w:r>
      <w:r w:rsidRPr="008729C4">
        <w:rPr>
          <w:rFonts w:ascii="Vrinda" w:eastAsia="Times New Roman" w:hAnsi="Vrinda" w:cs="Vrinda"/>
          <w:sz w:val="16"/>
          <w:szCs w:val="16"/>
        </w:rPr>
        <w:t>তাঁদের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নিতে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তাহাকে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</w:t>
      </w:r>
      <w:r w:rsidRPr="008729C4">
        <w:rPr>
          <w:rFonts w:ascii="Vrinda" w:eastAsia="Times New Roman" w:hAnsi="Vrinda" w:cs="Vrinda"/>
          <w:sz w:val="16"/>
          <w:szCs w:val="16"/>
        </w:rPr>
        <w:t>তাহার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ঈয়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প্রত্যয়যুক্ত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সর্বনামজাত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তৎসম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ক্ষেত্রেই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>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 </w:t>
      </w:r>
      <w:r w:rsidRPr="008729C4">
        <w:rPr>
          <w:rFonts w:ascii="Vrinda" w:eastAsia="Times New Roman" w:hAnsi="Vrinda" w:cs="Vrinda"/>
          <w:sz w:val="16"/>
          <w:szCs w:val="16"/>
        </w:rPr>
        <w:t>মৎ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ঈয়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মদীয়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</w:t>
      </w:r>
      <w:r w:rsidRPr="008729C4">
        <w:rPr>
          <w:rFonts w:ascii="Vrinda" w:eastAsia="Times New Roman" w:hAnsi="Vrinda" w:cs="Vrinda"/>
          <w:sz w:val="16"/>
          <w:szCs w:val="16"/>
        </w:rPr>
        <w:t>ভবৎ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ঈয়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ভবদীয়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তৎ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ঈয়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তদীয়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‘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কিসে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কিসের</w:t>
      </w:r>
      <w:r w:rsidRPr="008729C4">
        <w:rPr>
          <w:rFonts w:ascii="Arial" w:eastAsia="Times New Roman" w:hAnsi="Arial" w:cs="Arial"/>
          <w:sz w:val="16"/>
          <w:szCs w:val="16"/>
        </w:rPr>
        <w:t>’ (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গ্রহণ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>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কী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কিসের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কিসে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কিসের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বিশেষণ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পদের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দোষ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গুণ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অবস্থা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সংখ্যা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পরিমাণ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চলন্ত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করূণাময়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দ্রুত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ভাববিশেষণ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বিশেষিত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নাম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সুস্থ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দেহকে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ভালোবাসে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সর্বনামের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রূপবান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গুণবান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কয়েক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রূপবাচক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নীল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সবুজ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মাঠ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মেঘ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গুণবাচক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চৌকস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লোক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দক্ষ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কারিগর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ঠান্ডা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হাওয়া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অবস্থাবাচক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তাজা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মাছ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রোগা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খোঁড়া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সংখ্যাবাচক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হাজার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লোক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দশা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টাকা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ক্রমবাচক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দশম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শ্রেণি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পৃষ্ঠা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প্রথমা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কন্যা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চ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পরিমাণবাচক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বিঘাটেক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পাঁচ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শতাংশ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ভূমি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হাজার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টনী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জাহাজ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   </w:t>
      </w:r>
      <w:r w:rsidRPr="008729C4">
        <w:rPr>
          <w:rFonts w:ascii="Vrinda" w:eastAsia="Times New Roman" w:hAnsi="Vrinda" w:cs="Vrinda"/>
          <w:sz w:val="16"/>
          <w:szCs w:val="16"/>
        </w:rPr>
        <w:t>দুকিলোমিটার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রাস্তা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ছ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অংশবাচক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              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অর্ধেক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সম্পত্তি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ষোল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দখল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সিকি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পথ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জ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উপাদানবাচক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মেটে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কলসি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পাথুরে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মূর্তি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ঝ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প্রশ্নবাচক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         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কতদূর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পথ</w:t>
      </w:r>
      <w:r w:rsidRPr="008729C4">
        <w:rPr>
          <w:rFonts w:ascii="Arial" w:eastAsia="Times New Roman" w:hAnsi="Arial" w:cs="Arial"/>
          <w:sz w:val="16"/>
          <w:szCs w:val="16"/>
        </w:rPr>
        <w:t xml:space="preserve">? </w:t>
      </w:r>
      <w:r w:rsidRPr="008729C4">
        <w:rPr>
          <w:rFonts w:ascii="Vrinda" w:eastAsia="Times New Roman" w:hAnsi="Vrinda" w:cs="Vrinda"/>
          <w:sz w:val="16"/>
          <w:szCs w:val="16"/>
        </w:rPr>
        <w:t>কেমন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অবস্থা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ঞ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নির্দিষ্টতাজ্ঞাপক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লোক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ছাব্বিশে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মার্চ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ভাববিশেষণ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বিশেষিত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সংগঠনের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ধীরে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ধীরে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বায়ু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বয়।</w:t>
      </w:r>
      <w:r w:rsidRPr="008729C4">
        <w:rPr>
          <w:rFonts w:ascii="Arial" w:eastAsia="Times New Roman" w:hAnsi="Arial" w:cs="Arial"/>
          <w:sz w:val="16"/>
          <w:szCs w:val="16"/>
        </w:rPr>
        <w:t>     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সংগঠনের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এসো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বিশেষণীয়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অথবা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সামান্য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দাও।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ব্যাপারে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দুঃখিত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 : </w:t>
      </w:r>
      <w:r w:rsidRPr="008729C4">
        <w:rPr>
          <w:rFonts w:ascii="Vrinda" w:eastAsia="Times New Roman" w:hAnsi="Vrinda" w:cs="Vrinda"/>
          <w:sz w:val="16"/>
          <w:szCs w:val="16"/>
        </w:rPr>
        <w:t>রকেট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দ্রুত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অব্যয়ের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অথবা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ধিক্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ধিক্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নির্লজ্জ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সম্পূূর্ণ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: </w:t>
      </w:r>
      <w:r w:rsidRPr="008729C4">
        <w:rPr>
          <w:rFonts w:ascii="Vrinda" w:eastAsia="Times New Roman" w:hAnsi="Vrinda" w:cs="Vrinda"/>
          <w:sz w:val="16"/>
          <w:szCs w:val="16"/>
        </w:rPr>
        <w:t>দুর্ভাগ্যক্রমে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সমস্যাজালে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আবদ্ধ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বাস্তবিকই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কঠিন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পরিশ্রমের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প্রয়োজন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বিভিন্নভাবে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ক্রিয়াজাত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হারানো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সম্পত্তি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খাবার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অনাগত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অব্যয়জাত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আচ্ছা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মানুষ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উপরি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পাওনা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হঠাৎ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বড়লোক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কবেকার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কোথাকার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স্বীয়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সম্পত্তি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সমাসসিদ্ধ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বেকার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নিয়ম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বিরুদ্ধ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জ্ঞানহারা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চৌচালা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বীপ্সামূলক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হাসিহাসি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মুখ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কাঁদকাঁদ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চেহারা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ডুবুডুবু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নৌকা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চ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অনুকার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অব্যয়জাত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:     </w:t>
      </w:r>
      <w:r w:rsidRPr="008729C4">
        <w:rPr>
          <w:rFonts w:ascii="Vrinda" w:eastAsia="Times New Roman" w:hAnsi="Vrinda" w:cs="Vrinda"/>
          <w:sz w:val="16"/>
          <w:szCs w:val="16"/>
        </w:rPr>
        <w:t>কনকনে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শনশনে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ধিকিধিকি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আগুন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টসটসে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তকতকে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মেঝে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ছ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কৃদন্ত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কৃতী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সন্তান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জানাশোনা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লোক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পায়েচলা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পথ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সম্পত্তি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জ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তদ্ধিতান্ত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জাতীয়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নৈতিক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মেঠো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পথ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ঝ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উপসর্গযুক্ত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নিখুঁত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অপহৃত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নির্জলা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মিথ্যে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ঞ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বিদেশি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নাস্তানাবুদ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অবস্থা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লাওয়ারিশ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লাখেরাজ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সম্পত্তি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দরপত্তনি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তালুক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বিশেষণের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অতিশায়নের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ততোধিক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অবস্থা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পরিমাণ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বিষয়ে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তুলনায়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উৎকর্ষ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অপকর্ষ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বুঝিয়ে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যমুনা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দীর্ঘ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নদী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পদ্মা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দীর্ঘতর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মেঘনা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বাংলাদেশের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দীর্ঘতম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নদী।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সূর্য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পৃথিবী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চন্দ্রের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তুলনায়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সূর্য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বৃহত্তম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পৃথিবী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চন্দ্রের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বৃহত্তর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চন্দ্র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পৃথিবী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অপেক্ষা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ক্ষুদ্রতর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তৎসম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বাংলা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শব্দের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অতিশায়ন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দুয়ের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অপেক্ষা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ক্ষেত্রে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তারতম্য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প্রথম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প্রায়ই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গরুর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ঘোড়ার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বেশি।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বাঘের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সিংহ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বলবান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বহুর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অনেকের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উৎকর্ষ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অপকর্ষ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সবচাইতে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সবচেয়ে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সর্বাপেক্ষা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সর্বাধিক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নবম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শ্রেণির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ছাত্রদের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করিম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সবচেয়ে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বুদ্ধিমান।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ভাইদের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বিমলই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সবচাইতে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বিচক্ষণ।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পশুর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সিংহ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সর্বাপেক্ষা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বলবান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বস্তুর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বস্তুর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অধিক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বেশি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অল্প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অধিকতর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পদ্মফুল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গোলাপের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সুন্দর।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ঘিয়ের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বেশি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উপকারী।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কমলার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পাতিলেবু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অল্প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ছোট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কার্যসাধন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সোনার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তৎসম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শব্দের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অতিশায়ন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দুয়ের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তৎসম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বহুর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প্রত্যয়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গুরু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গুরুতর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গুরুতম।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দীর্ঘ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দীর্ঘতর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দীর্ঘতম।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প্রত্যয়যুক্ত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শ্রুতিকটু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প্রত্যয়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অধিকতর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শব্দটি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অশ্ব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হস্তী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অপেক্ষা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অধিকতর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সুশ্রী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বহুর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বহুর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তুলনীয়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বস্তুর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উল্লেখ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প্রত্যয়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মেঘনা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বাংলাদেশের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দীর্ঘতম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নদী।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দেশসেবার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মহত্তম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ব্রতই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সৈনিকের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দীক্ষা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দুয়ের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তুলনায়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 </w:t>
      </w:r>
      <w:r w:rsidRPr="008729C4">
        <w:rPr>
          <w:rFonts w:ascii="Vrinda" w:eastAsia="Times New Roman" w:hAnsi="Vrinda" w:cs="Vrinda"/>
          <w:sz w:val="16"/>
          <w:szCs w:val="16"/>
        </w:rPr>
        <w:t>ঈয়স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প্রত্যয়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ইষ্ঠ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প্রত্যয়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তৎসম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অতিশায়নে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তুলনায়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ঈয়স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প্রত্যয়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বহুর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তুলনায়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ইষ্ঠ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প্রত্যয়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ঈয়স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প্রত্যয়ান্ত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দুয়ের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তুলনায়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বহুর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তুলনায়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লগু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                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লঘিয়ান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    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লঘিষ্ঠ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অল্প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কনীয়ান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বাংলায়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কনিষ্ঠ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বৃদ্ধ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                              </w:t>
      </w:r>
      <w:r w:rsidRPr="008729C4">
        <w:rPr>
          <w:rFonts w:ascii="Vrinda" w:eastAsia="Times New Roman" w:hAnsi="Vrinda" w:cs="Vrinda"/>
          <w:sz w:val="16"/>
          <w:szCs w:val="16"/>
        </w:rPr>
        <w:t>জ্যায়ান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জ্যেষ্ঠ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শ্রেয়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              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শ্রেয়ান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                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শ্রেষ্ঠ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উদাহরণ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তিন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ভাইয়ের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রহিমই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জ্যেষ্ঠ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করিম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কনিষ্ঠ।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সংখ্যাগুলোর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লঘিষ্ঠ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গুণিতক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ঈয়স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প্রত্যয়ান্ত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স্ত্রীলিঙ্গ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ঈয়স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প্রত্যয়ান্ত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স্ত্রীলিঙ্গ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ভূয়সী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প্রশংসা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একই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পদের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বিশেষ্য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বিশেষণ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রূপে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প্রয়োগ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ভালো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ভালো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কঠিন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আপন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মন্দ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মন্দ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মন্দটা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দেখলে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পুণ্য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পূণ্য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প্রচেষ্টা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সফল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হোক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পূণ্যে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হোক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নিশীথ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নিশীথ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বাজছে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বাঁশি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গভীর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নিশীথে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সুপ্ত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শীত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শীতকালে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কুয়াশা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শীতের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চারদিক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কুয়াশায়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অন্ধকার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সত্য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সত্য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সত্য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বিরাট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সত্য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অব্যয়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পদের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ব্যয়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অব্যয়।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অপরিবর্তনীয়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বিভক্তিচিহ্ন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সেগুলোর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একবচন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বহুবচন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সেগুলোর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স্ত্রী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পুরুষবাচকতা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নির্ণয়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সর্বদা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অপরিবর্তনীয়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শোভা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একাধিক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বাক্যাংশের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বিয়োগ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উৎস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উৎপত্তি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রয়েছে।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হ্যাঁ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তৎসম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সদা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সহসা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হঠাৎ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অর্থাৎ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দৈবাৎ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বরং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পুনশ্চ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আপাতত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বস্তুর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সুতরাং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তৎসম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এগুলোর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সংস্কৃতে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সুতরাং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অত্যন্ত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অবশ্য।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সুতরাং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অতএব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বিদেশি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আলবত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বহুত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খুব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শাবাণ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খাসা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মাইরি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মারহাবা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প্রধানত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সমুচ্চয়ী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সংযোজক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বিয়োজক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সংকোচক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অনন্বয়ী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বিভক্তিসূচক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বিভক্তিসম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অনুকার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ধ্বন্যাত্মক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বিবিধ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উপায়ে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গঠিত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অব্যয়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শব্দ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একাধিক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শব্দযোগে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কদাপি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নতুবা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অতএব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অথবা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আনন্দ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দুঃখ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দুইবার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ছি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ধিক্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ধিক্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শব্দযোগে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মোটকথা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হয়তো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যেহেতু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নইলে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অনুকার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শব্দযোগে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কুহু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কুহু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ঘেউ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ঘেউ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ছল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সমুচ্চয়ী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অব্যয়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অথবা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সংযোজন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বিয়োজন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সংকোচন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সমুচ্চয়ী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সংযোজক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উচ্চপদ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সামাজিক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মর্যাদা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সকলেই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অব্যয়টি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সংযোজন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সৎ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সকলেই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তাঁকে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শ্রদ্ধা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অব্যয়টি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সংযোজন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ঘটাচ্ছে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অধিকন্তু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সুতরাং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শব্দগুলোও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বিয়োজক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হাসেম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কিংবা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কাসেম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দায়ী।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কিংবা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অব্যয়টি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হাসেম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কাসেমের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বিয়োগ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ঘটাচ্ছে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>. ‘</w:t>
      </w:r>
      <w:r w:rsidRPr="008729C4">
        <w:rPr>
          <w:rFonts w:ascii="Vrinda" w:eastAsia="Times New Roman" w:hAnsi="Vrinda" w:cs="Vrinda"/>
          <w:sz w:val="16"/>
          <w:szCs w:val="16"/>
        </w:rPr>
        <w:t>মন্ত্রের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কিংবা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শরীর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পাতন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কিংবা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অব্যয়টি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বাক্যাংশের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বিয়োজক।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চেষ্টা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করেছি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বটে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কৃতকার্য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পারিনি।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বিয়োজক।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অথবা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নতুবা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>,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নয়তো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বিয়োজক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সংকোচক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বিদ্বান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অথচ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অথচ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অব্যয়টি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সংকোচ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বরং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শব্দগুলোও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সংকোচক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অনুগামী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সমুচ্চয়ী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যদিও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কয়েকটি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অনুগামী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সমুচ্চয়ী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পরিশ্রম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স্বাস্থ্যভঙ্গ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আশঙ্কা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শর্তবাচক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পারি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একবার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এভাবে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চেষ্টা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কৃতকার্য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পার।</w:t>
      </w:r>
      <w:r w:rsidRPr="008729C4">
        <w:rPr>
          <w:rFonts w:ascii="Arial" w:eastAsia="Times New Roman" w:hAnsi="Arial" w:cs="Arial"/>
          <w:sz w:val="16"/>
          <w:szCs w:val="16"/>
        </w:rPr>
        <w:t>  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অনন্বয়ী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অব্যয়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রেখে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স্বাধীনভাবে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নানাবিধ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অনন্বয়ী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উচ্ছ্বাস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মরি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!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সুন্দর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প্রভাতের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স্বীকৃতি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অস্বীকৃতি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জ্ঞাপনে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হ্যাঁ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সম্মতি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আলবত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নিশ্চয়ই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অনুমোদনবাচকতায়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সমর্থনসূচক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জবাবে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জানেন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ঠিকই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বটে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চ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যন্ত্রণা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             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উঃ</w:t>
      </w:r>
      <w:r w:rsidRPr="008729C4">
        <w:rPr>
          <w:rFonts w:ascii="Arial" w:eastAsia="Times New Roman" w:hAnsi="Arial" w:cs="Arial"/>
          <w:sz w:val="16"/>
          <w:szCs w:val="16"/>
        </w:rPr>
        <w:t xml:space="preserve">! </w:t>
      </w:r>
      <w:r w:rsidRPr="008729C4">
        <w:rPr>
          <w:rFonts w:ascii="Vrinda" w:eastAsia="Times New Roman" w:hAnsi="Vrinda" w:cs="Vrinda"/>
          <w:sz w:val="16"/>
          <w:szCs w:val="16"/>
        </w:rPr>
        <w:t>পায়ে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বড্ড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লেগেছে।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নাঃ</w:t>
      </w:r>
      <w:r w:rsidRPr="008729C4">
        <w:rPr>
          <w:rFonts w:ascii="Arial" w:eastAsia="Times New Roman" w:hAnsi="Arial" w:cs="Arial"/>
          <w:sz w:val="16"/>
          <w:szCs w:val="16"/>
        </w:rPr>
        <w:t xml:space="preserve">!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অসহ্য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ছ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ঘৃণা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বিরক্তি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ছি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ছি</w:t>
      </w:r>
      <w:r w:rsidRPr="008729C4">
        <w:rPr>
          <w:rFonts w:ascii="Arial" w:eastAsia="Times New Roman" w:hAnsi="Arial" w:cs="Arial"/>
          <w:sz w:val="16"/>
          <w:szCs w:val="16"/>
        </w:rPr>
        <w:t xml:space="preserve">!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নীচ।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! </w:t>
      </w:r>
      <w:r w:rsidRPr="008729C4">
        <w:rPr>
          <w:rFonts w:ascii="Vrinda" w:eastAsia="Times New Roman" w:hAnsi="Vrinda" w:cs="Vrinda"/>
          <w:sz w:val="16"/>
          <w:szCs w:val="16"/>
        </w:rPr>
        <w:t>লোকটা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পিছু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ছাড়ে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জ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সম্বোধনে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           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ওগো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বাহিরে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ঝ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সম্ভাবনায়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           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সংশয়ে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সংকল্প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সদা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টলে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লোকে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ঞ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বাক্যালংকার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             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কয়েকটি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নিরর্থকভাবে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শোভাবর্ধন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বাক্যালংকার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হারানো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স্মৃতি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আজও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হায়রে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হায়রে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লজ্জা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কোথায়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সভা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কোথায়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সজ্জা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অনুসর্গ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অব্যয়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ন্যায়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কারকবাচকতা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ওকে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পদান্বয়ী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নামেও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পরিচিত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বিভক্তিসূচক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বিভক্তিসম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অনুকার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অব্যয়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রব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ধ্বনির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ধ্বন্যাত্মক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বজ্রের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ধ্বনি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 : </w:t>
      </w:r>
      <w:r w:rsidRPr="008729C4">
        <w:rPr>
          <w:rFonts w:ascii="Vrinda" w:eastAsia="Times New Roman" w:hAnsi="Vrinda" w:cs="Vrinda"/>
          <w:sz w:val="16"/>
          <w:szCs w:val="16"/>
        </w:rPr>
        <w:t>কড়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কড়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মেঘের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গর্জন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গুড়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গুড়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বৃষ্টির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ঝম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ঝম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</w:t>
      </w:r>
      <w:r w:rsidRPr="008729C4">
        <w:rPr>
          <w:rFonts w:ascii="Vrinda" w:eastAsia="Times New Roman" w:hAnsi="Vrinda" w:cs="Vrinda"/>
          <w:sz w:val="16"/>
          <w:szCs w:val="16"/>
        </w:rPr>
        <w:t>সিংহের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গর্জন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গর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স্রোতের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ধ্বনি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ঘোড়ার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ডাক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 : </w:t>
      </w:r>
      <w:r w:rsidRPr="008729C4">
        <w:rPr>
          <w:rFonts w:ascii="Vrinda" w:eastAsia="Times New Roman" w:hAnsi="Vrinda" w:cs="Vrinda"/>
          <w:sz w:val="16"/>
          <w:szCs w:val="16"/>
        </w:rPr>
        <w:t>চিহি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চিহি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বাতাসের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শন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   </w:t>
      </w:r>
      <w:r w:rsidRPr="008729C4">
        <w:rPr>
          <w:rFonts w:ascii="Vrinda" w:eastAsia="Times New Roman" w:hAnsi="Vrinda" w:cs="Vrinda"/>
          <w:sz w:val="16"/>
          <w:szCs w:val="16"/>
        </w:rPr>
        <w:t>কাকের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ডাক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শুষ্ক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মর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কোকিলের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ডাক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কুহু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কুহু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নুপূরের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আওয়াজ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রুম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ঝুম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</w:t>
      </w:r>
      <w:r w:rsidRPr="008729C4">
        <w:rPr>
          <w:rFonts w:ascii="Vrinda" w:eastAsia="Times New Roman" w:hAnsi="Vrinda" w:cs="Vrinda"/>
          <w:sz w:val="16"/>
          <w:szCs w:val="16"/>
        </w:rPr>
        <w:t>চুড়ির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টুং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টাং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অনুভূতিমূলক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শ্রেণিভূক্ত।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ঝাঁ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ঝাঁ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প্রখরতাবাচক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খাঁ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খাঁ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শূন্যতাবাচক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কচ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কচ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টল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ঝল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ছম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অব্যয়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বিশেষণ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কতগুলো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অর্থবাচকতা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নামবিশেষণ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 </w:t>
      </w:r>
      <w:r w:rsidRPr="008729C4">
        <w:rPr>
          <w:rFonts w:ascii="Vrinda" w:eastAsia="Times New Roman" w:hAnsi="Vrinda" w:cs="Vrinda"/>
          <w:sz w:val="16"/>
          <w:szCs w:val="16"/>
        </w:rPr>
        <w:t>অতি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চোরের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লক্ষণ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 </w:t>
      </w:r>
      <w:r w:rsidRPr="008729C4">
        <w:rPr>
          <w:rFonts w:ascii="Vrinda" w:eastAsia="Times New Roman" w:hAnsi="Vrinda" w:cs="Vrinda"/>
          <w:sz w:val="16"/>
          <w:szCs w:val="16"/>
        </w:rPr>
        <w:t>আবার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 </w:t>
      </w:r>
      <w:r w:rsidRPr="008729C4">
        <w:rPr>
          <w:rFonts w:ascii="Vrinda" w:eastAsia="Times New Roman" w:hAnsi="Vrinda" w:cs="Vrinda"/>
          <w:sz w:val="16"/>
          <w:szCs w:val="16"/>
        </w:rPr>
        <w:t>অন্যত্র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নিত্য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সম্বন্ধীয়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অব্যয়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কতগুলো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যুগ্মশব্দ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পরস্পরের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ওপর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নির্ভরশীল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নিত্য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পরিচিত।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যত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তত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যখন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তখন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তেমন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যেরূপ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সেরূপ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গর্জে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প্রত্যয়ান্ত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অব্যয়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সংস্কৃত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তস্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প্রত্যয়ান্ত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ধর্মত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বলছি।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দুর্ভাগ্যবশত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পরীক্ষায়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ফেল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করেছি।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অন্তত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উচিত।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জ্ঞানত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মিথ্যা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বলিনি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একই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অব্যয়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শব্দের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বিভিন্ন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অর্থে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পুনরাবৃত্তির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নির্দেশ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 </w:t>
      </w:r>
      <w:r w:rsidRPr="008729C4">
        <w:rPr>
          <w:rFonts w:ascii="Vrinda" w:eastAsia="Times New Roman" w:hAnsi="Vrinda" w:cs="Vrinda"/>
          <w:sz w:val="16"/>
          <w:szCs w:val="16"/>
        </w:rPr>
        <w:t>বল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চাও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নিরাশায়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আসবে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বাক্যালংকারে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বাজবে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বাঁশি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সংযোগ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 </w:t>
      </w:r>
      <w:r w:rsidRPr="008729C4">
        <w:rPr>
          <w:rFonts w:ascii="Vrinda" w:eastAsia="Times New Roman" w:hAnsi="Vrinda" w:cs="Vrinda"/>
          <w:sz w:val="16"/>
          <w:szCs w:val="16"/>
        </w:rPr>
        <w:t>করিম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রহিম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সম্ভাবনায়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তুলনায়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ওকে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স্বীকৃতি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জ্ঞাপনে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 </w:t>
      </w:r>
      <w:r w:rsidRPr="008729C4">
        <w:rPr>
          <w:rFonts w:ascii="Vrinda" w:eastAsia="Times New Roman" w:hAnsi="Vrinda" w:cs="Vrinda"/>
          <w:sz w:val="16"/>
          <w:szCs w:val="16"/>
        </w:rPr>
        <w:t>খেতে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? </w:t>
      </w:r>
      <w:r w:rsidRPr="008729C4">
        <w:rPr>
          <w:rFonts w:ascii="Vrinda" w:eastAsia="Times New Roman" w:hAnsi="Vrinda" w:cs="Vrinda"/>
          <w:sz w:val="16"/>
          <w:szCs w:val="16"/>
        </w:rPr>
        <w:t>গেলেও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হতাশা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জ্ঞাপনে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 </w:t>
      </w:r>
      <w:r w:rsidRPr="008729C4">
        <w:rPr>
          <w:rFonts w:ascii="Vrinda" w:eastAsia="Times New Roman" w:hAnsi="Vrinda" w:cs="Vrinda"/>
          <w:sz w:val="16"/>
          <w:szCs w:val="16"/>
        </w:rPr>
        <w:t>এত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চেষ্টাতেও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জিজ্ঞাসায়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যাচ্ছ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বিরক্তি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লোকটা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পিছু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ছাড়ে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সাকুল্য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ফকির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একদিন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সকলকেই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বিড়ম্বনা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: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মুশকিলেই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পড়লাম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নিষেধ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বিকল্প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আদর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অনুরোধে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মিষ্টি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খোকা।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সম্ভাবনায়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ঢাকায়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বিস্ময়ে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কাটাচ্ছ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তুলনায়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ছেলে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হিটলার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উপমায়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               : </w:t>
      </w:r>
      <w:r w:rsidRPr="008729C4">
        <w:rPr>
          <w:rFonts w:ascii="Vrinda" w:eastAsia="Times New Roman" w:hAnsi="Vrinda" w:cs="Vrinda"/>
          <w:sz w:val="16"/>
          <w:szCs w:val="16"/>
        </w:rPr>
        <w:t>মুখ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পদ্মফুল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প্রার্থনায়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                   : </w:t>
      </w:r>
      <w:r w:rsidRPr="008729C4">
        <w:rPr>
          <w:rFonts w:ascii="Vrinda" w:eastAsia="Times New Roman" w:hAnsi="Vrinda" w:cs="Vrinda"/>
          <w:sz w:val="16"/>
          <w:szCs w:val="16"/>
        </w:rPr>
        <w:t>খোদা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মঙ্গল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তুলনায়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               : </w:t>
      </w:r>
      <w:r w:rsidRPr="008729C4">
        <w:rPr>
          <w:rFonts w:ascii="Vrinda" w:eastAsia="Times New Roman" w:hAnsi="Vrinda" w:cs="Vrinda"/>
          <w:sz w:val="16"/>
          <w:szCs w:val="16"/>
        </w:rPr>
        <w:t>ইস্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ঠান্ডা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বরফ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অনুমানে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লোকটা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পরিচিত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হলো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সতর্ককরণে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সাবধানে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পিছলে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ব্যঙ্গ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ছেলে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ননীর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পুতুল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ক্রিয়াপদের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প্রকরণ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গঠন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কবির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আগামী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বছর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মাধ্যমিক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পরীক্ষা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‘</w:t>
      </w:r>
      <w:r w:rsidRPr="008729C4">
        <w:rPr>
          <w:rFonts w:ascii="Vrinda" w:eastAsia="Times New Roman" w:hAnsi="Vrinda" w:cs="Vrinda"/>
          <w:sz w:val="16"/>
          <w:szCs w:val="16"/>
        </w:rPr>
        <w:t>পড়ছে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দেবে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বোঝাচ্ছে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অন্তর্গত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নির্দিষ্ট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ওপরের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প্রথম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উদাহরণে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কবির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কর্তৃক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পড়া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কার্যের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দ্বিতীয়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উদাহরণে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>, ‘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সম্ভাবনা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বিবিধ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ভাবপ্রকাশ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বিবিধ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অন্যান্যভাবে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দ্বিকর্মক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যৌগিক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>, </w:t>
      </w:r>
      <w:r w:rsidRPr="008729C4">
        <w:rPr>
          <w:rFonts w:ascii="Vrinda" w:eastAsia="Times New Roman" w:hAnsi="Vrinda" w:cs="Vrinda"/>
          <w:sz w:val="16"/>
          <w:szCs w:val="16"/>
        </w:rPr>
        <w:t>মিশ্র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অনুযায়ী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কালসূচক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>: ‘</w:t>
      </w:r>
      <w:r w:rsidRPr="008729C4">
        <w:rPr>
          <w:rFonts w:ascii="Vrinda" w:eastAsia="Times New Roman" w:hAnsi="Vrinda" w:cs="Vrinda"/>
          <w:sz w:val="16"/>
          <w:szCs w:val="16"/>
        </w:rPr>
        <w:t>পড়ছে</w:t>
      </w:r>
      <w:r w:rsidRPr="008729C4">
        <w:rPr>
          <w:rFonts w:ascii="Arial" w:eastAsia="Times New Roman" w:hAnsi="Arial" w:cs="Arial"/>
          <w:sz w:val="16"/>
          <w:szCs w:val="16"/>
        </w:rPr>
        <w:t>’-</w:t>
      </w:r>
      <w:r w:rsidRPr="008729C4">
        <w:rPr>
          <w:rFonts w:ascii="Vrinda" w:eastAsia="Times New Roman" w:hAnsi="Vrinda" w:cs="Vrinda"/>
          <w:sz w:val="16"/>
          <w:szCs w:val="16"/>
        </w:rPr>
        <w:t>পড়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’+‘</w:t>
      </w:r>
      <w:r w:rsidRPr="008729C4">
        <w:rPr>
          <w:rFonts w:ascii="Vrinda" w:eastAsia="Times New Roman" w:hAnsi="Vrinda" w:cs="Vrinda"/>
          <w:sz w:val="16"/>
          <w:szCs w:val="16"/>
        </w:rPr>
        <w:t>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সকল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ক্রিয়াপদের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বুঝায়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অনুক্ত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উহ্য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৭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দ্বিকর্মক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দ্বিকর্মক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৮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সমধাতুজ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ধাত্বর্থক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তৈরি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সমধাতুজ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ধাত্বর্থক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৯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১০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নামধাতু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 :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ধ্বন্যাত্মক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প্রত্যয়যোগে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যৌগিক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সম্প্রসারিত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যৌগিক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মিশ্রক্রিয়া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 :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ধ্বন্যাত্মক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ছাড়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মিশ্রক্রিয়া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অনুক্ত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ক্রিয়াপদ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বাক্যগঠনের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অপরিহার্য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অঙ্গ।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মনোভাবই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সম্পূর্ণরূপে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উহ্য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ইনি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= </w:t>
      </w:r>
      <w:r w:rsidRPr="008729C4">
        <w:rPr>
          <w:rFonts w:ascii="Vrinda" w:eastAsia="Times New Roman" w:hAnsi="Vrinda" w:cs="Vrinda"/>
          <w:sz w:val="16"/>
          <w:szCs w:val="16"/>
        </w:rPr>
        <w:t>ইনি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হন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প্রচণ্ড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গরম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=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প্রচণ্ড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গরম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অনুভূত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হচ্ছে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?= </w:t>
      </w: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আছেন</w:t>
      </w:r>
      <w:r w:rsidRPr="008729C4">
        <w:rPr>
          <w:rFonts w:ascii="Arial" w:eastAsia="Times New Roman" w:hAnsi="Arial" w:cs="Arial"/>
          <w:sz w:val="16"/>
          <w:szCs w:val="16"/>
        </w:rPr>
        <w:t>)?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হু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আছ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উহ্য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সমাপিকা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মনোভাবের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পরিসমাপ্তি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জ্ঞাপিত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ছেলেরা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বছর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বন্যায়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ফসলের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ক্ষতি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দ্বিকর্মক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আনোয়ার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মাসুদ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সারাদিন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খেলেছিল।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দেব।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দ্বিকর্মক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অসমাপিকা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পরিসমাপ্তি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বক্তার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অসম্পূর্ণ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প্রভাতে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সূর্য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উঠলে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...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হাত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মুখ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ধুয়ে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...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বিকেলে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খেলতে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...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>, ‘</w:t>
      </w:r>
      <w:r w:rsidRPr="008729C4">
        <w:rPr>
          <w:rFonts w:ascii="Vrinda" w:eastAsia="Times New Roman" w:hAnsi="Vrinda" w:cs="Vrinda"/>
          <w:sz w:val="16"/>
          <w:szCs w:val="16"/>
        </w:rPr>
        <w:t>উঠলে</w:t>
      </w:r>
      <w:r w:rsidRPr="008729C4">
        <w:rPr>
          <w:rFonts w:ascii="Arial" w:eastAsia="Times New Roman" w:hAnsi="Arial" w:cs="Arial"/>
          <w:sz w:val="16"/>
          <w:szCs w:val="16"/>
        </w:rPr>
        <w:t>’ ‘</w:t>
      </w:r>
      <w:r w:rsidRPr="008729C4">
        <w:rPr>
          <w:rFonts w:ascii="Vrinda" w:eastAsia="Times New Roman" w:hAnsi="Vrinda" w:cs="Vrinda"/>
          <w:sz w:val="16"/>
          <w:szCs w:val="16"/>
        </w:rPr>
        <w:t>ধুয়ে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খেলতে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ক্রিয়াপদগুলোর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হয়নি।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সম্পূর্ণ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প্রয়োজন।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মনোভাব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জ্ঞাপন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দাঁড়াবে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প্রভাতে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সূর্য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উঠলে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অন্ধকার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দূর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মুখ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ধুয়ে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বসলাম।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বিকেলে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খেলতে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পূর্ণাঙ্গ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অবশ্যই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পড়িয়া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পড়িলে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পড়িতে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পড়লে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পড়তে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অসমাপিকা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গঠন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নিরপেক্ষ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ইয়া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য়ে</w:t>
      </w:r>
      <w:r w:rsidRPr="008729C4">
        <w:rPr>
          <w:rFonts w:ascii="Arial" w:eastAsia="Times New Roman" w:hAnsi="Arial" w:cs="Arial"/>
          <w:sz w:val="16"/>
          <w:szCs w:val="16"/>
        </w:rPr>
        <w:t>),-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অথবা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‘</w:t>
      </w:r>
      <w:r w:rsidRPr="008729C4">
        <w:rPr>
          <w:rFonts w:ascii="Vrinda" w:eastAsia="Times New Roman" w:hAnsi="Vrinda" w:cs="Vrinda"/>
          <w:sz w:val="16"/>
          <w:szCs w:val="16"/>
        </w:rPr>
        <w:t>দরিদ্র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গর্বস্ফীত।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যত্ন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রত্ন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খুঁজে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চেষ্টা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করবে।</w:t>
      </w:r>
      <w:r w:rsidRPr="008729C4">
        <w:rPr>
          <w:rFonts w:ascii="Arial" w:eastAsia="Times New Roman" w:hAnsi="Arial" w:cs="Arial"/>
          <w:sz w:val="16"/>
          <w:szCs w:val="16"/>
        </w:rPr>
        <w:t>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একাধিক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দেখা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চাকরি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আসবে</w:t>
      </w:r>
      <w:r w:rsidRPr="008729C4">
        <w:rPr>
          <w:rFonts w:ascii="Arial" w:eastAsia="Times New Roman" w:hAnsi="Arial" w:cs="Arial"/>
          <w:sz w:val="16"/>
          <w:szCs w:val="16"/>
        </w:rPr>
        <w:t>? ‘</w:t>
      </w:r>
      <w:r w:rsidRPr="008729C4">
        <w:rPr>
          <w:rFonts w:ascii="Vrinda" w:eastAsia="Times New Roman" w:hAnsi="Vrinda" w:cs="Vrinda"/>
          <w:sz w:val="16"/>
          <w:szCs w:val="16"/>
        </w:rPr>
        <w:t>পেলে</w:t>
      </w:r>
      <w:r w:rsidRPr="008729C4">
        <w:rPr>
          <w:rFonts w:ascii="Arial" w:eastAsia="Times New Roman" w:hAnsi="Arial" w:cs="Arial"/>
          <w:sz w:val="16"/>
          <w:szCs w:val="16"/>
        </w:rPr>
        <w:t>’ (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আসবে</w:t>
      </w:r>
      <w:r w:rsidRPr="008729C4">
        <w:rPr>
          <w:rFonts w:ascii="Arial" w:eastAsia="Times New Roman" w:hAnsi="Arial" w:cs="Arial"/>
          <w:sz w:val="16"/>
          <w:szCs w:val="16"/>
        </w:rPr>
        <w:t>’ (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উভয়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অসমান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শর্তাধীন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শর্তাধীন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রওনা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এলে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রওনা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ওপর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রওনা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নির্ভরশীল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কর্তৃপক্ষেও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শর্তাধীন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নিরপেক্ষ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শর্তাধীন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সেক্ষেত্রে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প্রথম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কর্তৃপদটিকে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নিরপেক্ষ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সূর্য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অস্তমিত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যাত্রীদল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শুরু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যাত্রীদের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সূর্য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অস্তমিত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শর্ত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সম্পর্ক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সূর্য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নিরপেক্ষ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অসমাপিকা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>. ‘</w:t>
      </w:r>
      <w:r w:rsidRPr="008729C4">
        <w:rPr>
          <w:rFonts w:ascii="Vrinda" w:eastAsia="Times New Roman" w:hAnsi="Vrinda" w:cs="Vrinda"/>
          <w:sz w:val="16"/>
          <w:szCs w:val="16"/>
        </w:rPr>
        <w:t>ইলে</w:t>
      </w:r>
      <w:r w:rsidRPr="008729C4">
        <w:rPr>
          <w:rFonts w:ascii="Arial" w:eastAsia="Times New Roman" w:hAnsi="Arial" w:cs="Arial"/>
          <w:sz w:val="16"/>
          <w:szCs w:val="16"/>
        </w:rPr>
        <w:t>’&gt;‘</w:t>
      </w:r>
      <w:r w:rsidRPr="008729C4">
        <w:rPr>
          <w:rFonts w:ascii="Vrinda" w:eastAsia="Times New Roman" w:hAnsi="Vrinda" w:cs="Vrinda"/>
          <w:sz w:val="16"/>
          <w:szCs w:val="16"/>
        </w:rPr>
        <w:t>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কার্যপরম্পরা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চারটা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বাজলে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স্কুলের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প্রশ্ন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বিস্ময়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জ্ঞাপনে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একবার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মরলে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কেউ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ফেরে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সম্ভাব্যতা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  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ফসলের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ক্ষতি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সাপেক্ষতা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  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দার্শনিক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সত্য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জন্মিলে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মরিতে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অমর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কবে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চ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বিধিনির্দেশে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             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প্রচারপত্র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লাগালে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ফৌজদারিতে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সোপর্দ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ছ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সম্ভাবনার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বিকল্পে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  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গেলেও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গেলেও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জ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পরিণতি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বৃষ্টিতে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ভিজলে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>. ‘</w:t>
      </w:r>
      <w:r w:rsidRPr="008729C4">
        <w:rPr>
          <w:rFonts w:ascii="Vrinda" w:eastAsia="Times New Roman" w:hAnsi="Vrinda" w:cs="Vrinda"/>
          <w:sz w:val="16"/>
          <w:szCs w:val="16"/>
        </w:rPr>
        <w:t>ইয়া</w:t>
      </w:r>
      <w:r w:rsidRPr="008729C4">
        <w:rPr>
          <w:rFonts w:ascii="Arial" w:eastAsia="Times New Roman" w:hAnsi="Arial" w:cs="Arial"/>
          <w:sz w:val="16"/>
          <w:szCs w:val="16"/>
        </w:rPr>
        <w:t>’&gt;‘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অনন্তরতা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পর্যায়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হাত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মুখ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ধুয়ে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হেতু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                     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ছেলেটি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কুসঙ্গে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মিশে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গেল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            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চেঁচিয়ে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অবিচ্ছিন্নতা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হৃদয়ের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কহিয়া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কহিয়া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গাহিয়া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ভাববাচক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সেখানে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চ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       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ঢাকা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>. ‘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’&gt;‘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ইচ্ছা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উদ্দেশ্য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নিমিত্ত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মেলা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ঢাকা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সামর্থ্য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         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খোকা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হাঁটতে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বিধি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       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বাল্যকালে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বিদ্যাভ্যাস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দেখা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রমলা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জানে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চ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আবশ্যকতা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         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ট্রেন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ছ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সূচনা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       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রানি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ইংরেজি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শিখেছে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জ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বিশেষণবাচকতায়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       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লোকটাকে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দৌড়াতে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দেখলাম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ঝ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গ্রামে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দেখিনি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ঞ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                 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কোন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দেশেতে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তরুলতা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দেশের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শ্যামল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ট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অন্বয়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দেখিতে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বাসনা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মাগো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চরণ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ঠ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অন্বয়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পদ্মফুল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সুন্দর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>.  ‘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’&gt;‘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দ্বিত্ব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নিরন্তরতা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কাটিতে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কাটিতে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বরষা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সেঁউতিতে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দেবী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রাখিতে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রাখিতে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সেঁউতি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হইল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সোনা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দেখিতে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টীকা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রীতিসিদ্ধ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ক্ষেত্রে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অনুপস্থিত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গরু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জুতা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আঙুল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ফুলে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কলাগাছ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সকর্মক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প্রশ্ন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বাবা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দিয়েছেন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প্রশ্ন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?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কলম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প্রশ্ন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?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‘</w:t>
      </w:r>
      <w:r w:rsidRPr="008729C4">
        <w:rPr>
          <w:rFonts w:ascii="Vrinda" w:eastAsia="Times New Roman" w:hAnsi="Vrinda" w:cs="Vrinda"/>
          <w:sz w:val="16"/>
          <w:szCs w:val="16"/>
        </w:rPr>
        <w:t>দিয়েছেন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’ 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ক্রিয়াপদটির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অকর্মক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মেয়েটি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হাসে।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প্রশ্ন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হাসে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ক্রিয়াটি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দ্বিকর্মক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দ্বিকর্মক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দ্বিকর্মক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বস্তুবাচক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কর্মপদটিকে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মুখ্য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প্রধান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ব্যক্তিবাচক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কর্মপদটিকে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গৌণকর্ম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কলম</w:t>
      </w:r>
      <w:r w:rsidRPr="008729C4">
        <w:rPr>
          <w:rFonts w:ascii="Arial" w:eastAsia="Times New Roman" w:hAnsi="Arial" w:cs="Arial"/>
          <w:sz w:val="16"/>
          <w:szCs w:val="16"/>
        </w:rPr>
        <w:t>’ (</w:t>
      </w:r>
      <w:r w:rsidRPr="008729C4">
        <w:rPr>
          <w:rFonts w:ascii="Vrinda" w:eastAsia="Times New Roman" w:hAnsi="Vrinda" w:cs="Vrinda"/>
          <w:sz w:val="16"/>
          <w:szCs w:val="16"/>
        </w:rPr>
        <w:t>বস্তু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মুখ্যকর্ম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>’ (</w:t>
      </w:r>
      <w:r w:rsidRPr="008729C4">
        <w:rPr>
          <w:rFonts w:ascii="Vrinda" w:eastAsia="Times New Roman" w:hAnsi="Vrinda" w:cs="Vrinda"/>
          <w:sz w:val="16"/>
          <w:szCs w:val="16"/>
        </w:rPr>
        <w:t>ব্যক্তি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গৌণকর্ম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সমধাতুজ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কর্ম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ঐ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সমধাতুজ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ধাত্বর্থক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খেলবে।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খেলা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খেলবে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খেলা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উভয়ই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খেলা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পদটি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সমধাতুজ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ধাত্বর্থক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সমধাতুজ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এমন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সুখের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?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ঘুমিয়েছি।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মায়াকান্না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কেঁদো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বাপু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সকর্মক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অকর্মক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রূপ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প্রয়োগ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বৈশিষ্ট্য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         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                                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চোখে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                </w:t>
      </w:r>
      <w:r w:rsidRPr="008729C4">
        <w:rPr>
          <w:rFonts w:ascii="Vrinda" w:eastAsia="Times New Roman" w:hAnsi="Vrinda" w:cs="Vrinda"/>
          <w:sz w:val="16"/>
          <w:szCs w:val="16"/>
        </w:rPr>
        <w:t>আকাশে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চাঁদ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ছেলেটা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শোনে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ছেলেটা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শোনে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 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অন্ধকারে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খুব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</w:t>
      </w:r>
      <w:r w:rsidRPr="008729C4">
        <w:rPr>
          <w:rFonts w:ascii="Vrinda" w:eastAsia="Times New Roman" w:hAnsi="Vrinda" w:cs="Vrinda"/>
          <w:sz w:val="16"/>
          <w:szCs w:val="16"/>
        </w:rPr>
        <w:t>বাবাকে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খুব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প্রযোজক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একজনের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চালনায়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অনুষ্ঠিত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সংস্কৃত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ণিজন্ত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প্রযোজ্য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অনুষ্ঠিত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প্রযোজ্য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শিশুকে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চাঁদ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দেখাচ্ছেন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(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খোকাকে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কাঁদিও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lastRenderedPageBreak/>
        <w:t> </w:t>
      </w:r>
      <w:r w:rsidRPr="008729C4">
        <w:rPr>
          <w:rFonts w:ascii="Vrinda" w:eastAsia="Times New Roman" w:hAnsi="Vrinda" w:cs="Vrinda"/>
          <w:sz w:val="16"/>
          <w:szCs w:val="16"/>
        </w:rPr>
        <w:t>সাপুড়ে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 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সাপ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খেলায়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দ্রষ্টব্য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জ্ঞাতব্য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আ।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 </w:t>
      </w:r>
      <w:r w:rsidRPr="008729C4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139700" cy="184150"/>
            <wp:effectExtent l="19050" t="0" r="0" b="0"/>
            <wp:docPr id="1" name="Picture 1" descr="sq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r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9C4">
        <w:rPr>
          <w:rFonts w:ascii="Vrinda" w:eastAsia="Times New Roman" w:hAnsi="Vrinda" w:cs="Vrinda"/>
          <w:sz w:val="16"/>
          <w:szCs w:val="16"/>
        </w:rPr>
        <w:t>হাস্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হাসা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হাসা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চ্ছেন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হাসাচ্ছেন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নামধাতু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নামধাতুর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ধ্বন্যাত্মক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প্রত্যয়যোগে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কালসূচক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>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বেত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>)+</w:t>
      </w: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প্রত্যয়</w:t>
      </w:r>
      <w:r w:rsidRPr="008729C4">
        <w:rPr>
          <w:rFonts w:ascii="Arial" w:eastAsia="Times New Roman" w:hAnsi="Arial" w:cs="Arial"/>
          <w:sz w:val="16"/>
          <w:szCs w:val="16"/>
        </w:rPr>
        <w:t>)=</w:t>
      </w:r>
      <w:r w:rsidRPr="008729C4">
        <w:rPr>
          <w:rFonts w:ascii="Vrinda" w:eastAsia="Times New Roman" w:hAnsi="Vrinda" w:cs="Vrinda"/>
          <w:sz w:val="16"/>
          <w:szCs w:val="16"/>
        </w:rPr>
        <w:t>বেতা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শিক্ষক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ছাত্রটিকে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বেতাচ্ছেন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বাঁকা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>)+</w:t>
      </w: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প্রত্যয়</w:t>
      </w:r>
      <w:r w:rsidRPr="008729C4">
        <w:rPr>
          <w:rFonts w:ascii="Arial" w:eastAsia="Times New Roman" w:hAnsi="Arial" w:cs="Arial"/>
          <w:sz w:val="16"/>
          <w:szCs w:val="16"/>
        </w:rPr>
        <w:t>)=</w:t>
      </w:r>
      <w:r w:rsidRPr="008729C4">
        <w:rPr>
          <w:rFonts w:ascii="Vrinda" w:eastAsia="Times New Roman" w:hAnsi="Vrinda" w:cs="Vrinda"/>
          <w:sz w:val="16"/>
          <w:szCs w:val="16"/>
        </w:rPr>
        <w:t>বাঁকা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 </w:t>
      </w:r>
      <w:r w:rsidRPr="008729C4">
        <w:rPr>
          <w:rFonts w:ascii="Vrinda" w:eastAsia="Times New Roman" w:hAnsi="Vrinda" w:cs="Vrinda"/>
          <w:sz w:val="16"/>
          <w:szCs w:val="16"/>
        </w:rPr>
        <w:t>কঞ্চিটি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বাঁকিয়ে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ধ্বন্যাত্মক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 : </w:t>
      </w:r>
      <w:r w:rsidRPr="008729C4">
        <w:rPr>
          <w:rFonts w:ascii="Vrinda" w:eastAsia="Times New Roman" w:hAnsi="Vrinda" w:cs="Vrinda"/>
          <w:sz w:val="16"/>
          <w:szCs w:val="16"/>
        </w:rPr>
        <w:t>কন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কন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দাঁতটি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ব্যথায়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কনকনাচ্ছে।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ফোঁস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অজাকারটি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ফোঁসাচ্ছে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প্রত্যয়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কয়েকটি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মৌলিক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ফল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 </w:t>
      </w:r>
      <w:r w:rsidRPr="008729C4">
        <w:rPr>
          <w:rFonts w:ascii="Vrinda" w:eastAsia="Times New Roman" w:hAnsi="Vrinda" w:cs="Vrinda"/>
          <w:sz w:val="16"/>
          <w:szCs w:val="16"/>
        </w:rPr>
        <w:t>বাগানে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লিচু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ফলেছে।</w:t>
      </w:r>
      <w:r w:rsidRPr="008729C4">
        <w:rPr>
          <w:rFonts w:ascii="Arial" w:eastAsia="Times New Roman" w:hAnsi="Arial" w:cs="Arial"/>
          <w:sz w:val="16"/>
          <w:szCs w:val="16"/>
        </w:rPr>
        <w:t>    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টক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 : </w:t>
      </w:r>
      <w:r w:rsidRPr="008729C4">
        <w:rPr>
          <w:rFonts w:ascii="Vrinda" w:eastAsia="Times New Roman" w:hAnsi="Vrinda" w:cs="Vrinda"/>
          <w:sz w:val="16"/>
          <w:szCs w:val="16"/>
        </w:rPr>
        <w:t>তরকারি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বাসি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টকে।</w:t>
      </w:r>
      <w:r w:rsidRPr="008729C4">
        <w:rPr>
          <w:rFonts w:ascii="Arial" w:eastAsia="Times New Roman" w:hAnsi="Arial" w:cs="Arial"/>
          <w:sz w:val="16"/>
          <w:szCs w:val="16"/>
        </w:rPr>
        <w:t>  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ছাপা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 :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বন্ধু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ছেপেছে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যৌগিক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একত্রে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সম্প্রসারিত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যৌগিক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তাগিদ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ঘটনাটা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রাখ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নিরন্তরতা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লাগলেন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কার্যসমাপ্তি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ছেলেমেয়েরা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আকস্মিকতা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সাইরেন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উঠল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অভ্যস্ততা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শিক্ষায়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সংস্কারমুক্ত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চ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অনুমোদন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যৌগিক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গঠন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বিধি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পড়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দেখ্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লাগ্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ফেল্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আস্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উঠ্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লহ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থাক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উভয়ে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মিলিতভাবে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যৌগিক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তৈরি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যৌগিক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সমাপ্তি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থেমে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গেল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অবিরাম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 :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গায়ক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যাচ্ছেন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ক্রমশ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চা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জুড়িয়ে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যাচ্ছে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সম্ভাবনা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পড়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       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সমাপ্তি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ব্যাপ্তি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কথাটা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ছড়িয়ে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আকস্মিকতা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এখনই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তুফান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ক্রমশ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পড়েছি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দেখ্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মনোযোগ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আকর্ষণে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:   </w:t>
      </w:r>
      <w:r w:rsidRPr="008729C4">
        <w:rPr>
          <w:rFonts w:ascii="Vrinda" w:eastAsia="Times New Roman" w:hAnsi="Vrinda" w:cs="Vrinda"/>
          <w:sz w:val="16"/>
          <w:szCs w:val="16"/>
        </w:rPr>
        <w:t>এদিকে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পরীক্ষা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লবণটা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চেখে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ফল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সম্ভাবনায়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সাহেবকে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আস্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সম্ভাবনায়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বিকেলে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অভ্যস্ততায়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আসছি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আসন্ন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:     </w:t>
      </w:r>
      <w:r w:rsidRPr="008729C4">
        <w:rPr>
          <w:rFonts w:ascii="Vrinda" w:eastAsia="Times New Roman" w:hAnsi="Vrinda" w:cs="Vrinda"/>
          <w:sz w:val="16"/>
          <w:szCs w:val="16"/>
        </w:rPr>
        <w:t>ছুটি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ফুরিয়ে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অনুমতি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পূর্ণতা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কাজটা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দিলাম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সাহায্য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প্রার্থনায়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অঙ্কটা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বুঝিয়ে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নির্দেশ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জ্ঞাপনে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কাপড়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চোপড়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গুছিয়ে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পরীক্ষা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পাথরে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সোনাটা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৭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ফেল্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     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সম্পূর্ণতা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সন্দেশগুলো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ফেল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আকস্মিকতা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ছেলেরা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হেসে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ফেলল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৮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উঠ্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ক্রমান্বয়তা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:  </w:t>
      </w:r>
      <w:r w:rsidRPr="008729C4">
        <w:rPr>
          <w:rFonts w:ascii="Vrinda" w:eastAsia="Times New Roman" w:hAnsi="Vrinda" w:cs="Vrinda"/>
          <w:sz w:val="16"/>
          <w:szCs w:val="16"/>
        </w:rPr>
        <w:t>ঋণের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ভারী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উঠছে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অভ্যাস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শুধু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রেগে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ওঠেন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আকস্মিকতা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হঠাৎ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চেঁচিয়ে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উঠল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সম্ভাবনা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উঠল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সামর্থ্য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সহ্য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ওঠে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৯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লাগ্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অবিরাম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খোকা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কাঁদতে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লাগল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সূচনা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নির্দেশে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লাগ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১০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থাক্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নিরন্তরতা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সম্ভবনায়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সন্দেহ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নির্দেশে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মিশ্র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ধ্বন্যাত্মক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কাট্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ছাড়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ধর্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মার্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ধাতুযোগে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মিশ্র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             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তাজমহল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দর্শন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করলাম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গোল্লায়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বিশেষণের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হলাম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ধ্বন্যাত্মক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মাথা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ঝিম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ঝিম্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ঝম্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ঝম্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ভাব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Mood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সূর্য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যাচ্ছে।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</w:t>
      </w: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যাও।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কল্যাণ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হোক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উপরের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বাক্যগুলোতে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রীতি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পেয়েছে।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অবস্থার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ধরন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রীতি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নির্দেশক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>           / Indicative Mood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>             / Imperative Mood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সাপেক্ষ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>            / Subjunctive Mood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আকাঙ্ক্ষা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/ Optative Mood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নির্দেশক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ভাব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জিজ্ঞাসা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নির্দেশক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নির্দেশক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প্রশ্ন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জিজ্ঞাসায়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আসবেন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?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গিয়েছিল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অনুজ্ঞা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ভাব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নিষেধ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উপদেশ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অনুরোধ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আশীর্বাদ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সূচিত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আদেশাত্মক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চুপ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নিষেধাত্মক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অন্যায়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মিথ্যা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অনুরোধসূচক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ছাতাটা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আসবেন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উপদেশাত্মক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স্বাস্থ্যের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রেখো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সাপেক্ষ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ভাব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ওপর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নির্ভর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নির্ভরশীল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সাপেক্ষ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সম্ভাবনায়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ফিরে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সবকিছুর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মীমাংসা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উদ্দেশ্য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 : </w:t>
      </w:r>
      <w:r w:rsidRPr="008729C4">
        <w:rPr>
          <w:rFonts w:ascii="Vrinda" w:eastAsia="Times New Roman" w:hAnsi="Vrinda" w:cs="Vrinda"/>
          <w:sz w:val="16"/>
          <w:szCs w:val="16"/>
        </w:rPr>
        <w:t>ভালো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সফল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ইচ্ছা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কামনায়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 :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বেঁচে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আকাঙ্ক্ষা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প্রকাশক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ভাব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বক্তা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সোজাসুঝি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ইচ্ছা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আকাঙ্ক্ষা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আকাঙ্ক্ষা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যাক।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হোক।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হাসুক।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আসুক।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মঙ্গল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হোক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lastRenderedPageBreak/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সময়কে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পড়া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ক্রিয়াটি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হচ্ছে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শহরে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গিয়েছিলে।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যাওয়া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ক্রিয়াটি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আগামীকাল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স্কুল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কাজটি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সুতরাং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নির্দেশই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কালের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হিসেবে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প্রধানত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ক্রিয়ামূল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জ্ঞাপক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পুরুষভেদে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পার্থক্য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যাও।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    (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অভিন্ন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বচনভেদে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পার্থক্য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যাই।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যাও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যান।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যান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সম্ভ্রামাত্মক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তুচ্ছার্থকভেদে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পার্থক্য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উত্তম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>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তুচ্ছার্থক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ঘনিষ্ঠার্থক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উত্তম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     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যাই</w:t>
      </w:r>
      <w:r w:rsidRPr="008729C4">
        <w:rPr>
          <w:rFonts w:ascii="Arial" w:eastAsia="Times New Roman" w:hAnsi="Arial" w:cs="Arial"/>
          <w:sz w:val="16"/>
          <w:szCs w:val="16"/>
        </w:rPr>
        <w:t>                      --                              --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               </w:t>
      </w:r>
      <w:r w:rsidRPr="008729C4">
        <w:rPr>
          <w:rFonts w:ascii="Vrinda" w:eastAsia="Times New Roman" w:hAnsi="Vrinda" w:cs="Vrinda"/>
          <w:sz w:val="16"/>
          <w:szCs w:val="16"/>
        </w:rPr>
        <w:t>তুই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   </w:t>
      </w: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তোরা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 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           </w:t>
      </w:r>
      <w:r w:rsidRPr="008729C4">
        <w:rPr>
          <w:rFonts w:ascii="Vrinda" w:eastAsia="Times New Roman" w:hAnsi="Vrinda" w:cs="Vrinda"/>
          <w:sz w:val="16"/>
          <w:szCs w:val="16"/>
        </w:rPr>
        <w:t>এটা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                  </w:t>
      </w:r>
      <w:r w:rsidRPr="008729C4">
        <w:rPr>
          <w:rFonts w:ascii="Vrinda" w:eastAsia="Times New Roman" w:hAnsi="Vrinda" w:cs="Vrinda"/>
          <w:sz w:val="16"/>
          <w:szCs w:val="16"/>
        </w:rPr>
        <w:t>তারা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     </w:t>
      </w:r>
      <w:r w:rsidRPr="008729C4">
        <w:rPr>
          <w:rFonts w:ascii="Vrinda" w:eastAsia="Times New Roman" w:hAnsi="Vrinda" w:cs="Vrinda"/>
          <w:sz w:val="16"/>
          <w:szCs w:val="16"/>
        </w:rPr>
        <w:t>তাঁরা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     </w:t>
      </w:r>
      <w:r w:rsidRPr="008729C4">
        <w:rPr>
          <w:rFonts w:ascii="Vrinda" w:eastAsia="Times New Roman" w:hAnsi="Vrinda" w:cs="Vrinda"/>
          <w:sz w:val="16"/>
          <w:szCs w:val="16"/>
        </w:rPr>
        <w:t>এগুলো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প্রধান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নিম্নলিখিত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কয়েকটি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</w:t>
      </w: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:  </w:t>
      </w: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সব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কালের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সাধারণভাবে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স্বাভাবিক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অভ্যস্ততা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সন্ধ্যায়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সূর্য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এখনও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বোঝানোর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হাসান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নীরা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এখনও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এবার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পরীক্ষায়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উত্তীর্ণ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প্রদীপ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নিভে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গেল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অভ্যস্ততা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: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রোজ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নদী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তীরে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ভ্রমণ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করতাম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৭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>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চলছিল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তখনও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হয়নি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সন্ধ্যায়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পড়ছিল।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পড়ছিলাম।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পড়াশুনা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দেখছিলেন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৮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বহু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সেবার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সুস্থই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দেখেছিলাম।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করেছিলে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৯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অনাগত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মাঠে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খেলতে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শীঘ্রই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১০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সম্ভবত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কালবোধক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গিয়ে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</w:t>
      </w:r>
      <w:r w:rsidRPr="008729C4">
        <w:rPr>
          <w:rFonts w:ascii="Arial" w:eastAsia="Times New Roman" w:hAnsi="Arial" w:cs="Arial"/>
          <w:sz w:val="16"/>
          <w:szCs w:val="16"/>
        </w:rPr>
        <w:t xml:space="preserve">/ </w:t>
      </w:r>
      <w:r w:rsidRPr="008729C4">
        <w:rPr>
          <w:rFonts w:ascii="Vrinda" w:eastAsia="Times New Roman" w:hAnsi="Vrinda" w:cs="Vrinda"/>
          <w:sz w:val="16"/>
          <w:szCs w:val="16"/>
        </w:rPr>
        <w:t>যাইয়া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সাধারণ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বর্তমান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কাল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নিত্যবৃত্ত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বর্তমান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স্বাভাবিক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অভ্যস্ততা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সন্ধ্যায়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সূর্য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স্বাভাবিকতা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রোজ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বেড়াতে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অভ্যস্ততা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স্থায়ী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সত্য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চার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ঐতিহাসিক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অতীতের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ঐতিহাসিক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 </w:t>
      </w:r>
      <w:r w:rsidRPr="008729C4">
        <w:rPr>
          <w:rFonts w:ascii="Vrinda" w:eastAsia="Times New Roman" w:hAnsi="Vrinda" w:cs="Vrinda"/>
          <w:sz w:val="16"/>
          <w:szCs w:val="16"/>
        </w:rPr>
        <w:t>ঐতিহাসিক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বাবরের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মৃত্যুর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হুমায়ুন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দিল্লি</w:t>
      </w:r>
      <w:r w:rsidRPr="008729C4">
        <w:rPr>
          <w:rFonts w:ascii="Arial" w:eastAsia="Times New Roman" w:hAnsi="Arial" w:cs="Arial"/>
          <w:sz w:val="16"/>
          <w:szCs w:val="16"/>
        </w:rPr>
        <w:t>¬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সিংহাসনে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আরোহন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কাব্যের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ভণিতায়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মহাভারতের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অমৃত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কাশীরাম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পূণ্যবান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অনিশ্চয়তা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>’, ‘</w:t>
      </w:r>
      <w:r w:rsidRPr="008729C4">
        <w:rPr>
          <w:rFonts w:ascii="Vrinda" w:eastAsia="Times New Roman" w:hAnsi="Vrinda" w:cs="Vrinda"/>
          <w:sz w:val="16"/>
          <w:szCs w:val="16"/>
        </w:rPr>
        <w:t>যখন</w:t>
      </w:r>
      <w:r w:rsidRPr="008729C4">
        <w:rPr>
          <w:rFonts w:ascii="Arial" w:eastAsia="Times New Roman" w:hAnsi="Arial" w:cs="Arial"/>
          <w:sz w:val="16"/>
          <w:szCs w:val="16"/>
        </w:rPr>
        <w:t>’, ‘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জ্ঞাপনের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সকলেই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সভায়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হাজির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এমনি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অনুমতি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প্রার্থনায়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প্রাচীন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লেখকের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উদ্ধৃতি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চণ্ডীদাস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মানুষ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সত্য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বর্ণিত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বিষয়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প্রত্যক্ষীভূত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অতীতের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                :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দেখেছি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বাচ্চাটি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রোজ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কাঁদে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* ‘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Arial" w:eastAsia="Times New Roman" w:hAnsi="Arial" w:cs="Arial"/>
          <w:sz w:val="16"/>
          <w:szCs w:val="16"/>
        </w:rPr>
        <w:t>’, ‘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শব্দযোগে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গতকাল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যাননি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ঘটমান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বর্তমান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এখনও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বোঝানোর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হাসান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নীরা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বক্তার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প্রত্যেক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উক্তিতে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বক্তা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বললেন</w:t>
      </w:r>
      <w:r w:rsidRPr="008729C4">
        <w:rPr>
          <w:rFonts w:ascii="Arial" w:eastAsia="Times New Roman" w:hAnsi="Arial" w:cs="Arial"/>
          <w:sz w:val="16"/>
          <w:szCs w:val="16"/>
        </w:rPr>
        <w:t>, ‘</w:t>
      </w:r>
      <w:r w:rsidRPr="008729C4">
        <w:rPr>
          <w:rFonts w:ascii="Vrinda" w:eastAsia="Times New Roman" w:hAnsi="Vrinda" w:cs="Vrinda"/>
          <w:sz w:val="16"/>
          <w:szCs w:val="16"/>
        </w:rPr>
        <w:t>শত্রুর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অত্যাচারে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ধন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সম্পদ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লুণ্ঠিত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হচ্ছে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আগুন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জ্বলছে।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সম্ভাবনা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চিন্তা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কালই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আসছি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পুরাঘটিত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বর্তমান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এখনও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এবার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পরীক্ষায়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উত্তীর্ণ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এতক্ষণ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অঙ্ক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করেছি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সাধারণ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অতীত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প্রদীপ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নিভে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গেল।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শিকারি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পাখিটিকে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‘</w:t>
      </w:r>
      <w:r w:rsidRPr="008729C4">
        <w:rPr>
          <w:rFonts w:ascii="Vrinda" w:eastAsia="Times New Roman" w:hAnsi="Vrinda" w:cs="Vrinda"/>
          <w:sz w:val="16"/>
          <w:szCs w:val="16"/>
        </w:rPr>
        <w:t>এক্ষণে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জানিলাম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কুসুমে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আছে।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ইচ্ছা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খুশি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বিদায়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হলাম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নিত্যবৃত্ত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অতীত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অভ্যস্ততা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: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রোজ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নদী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তীরে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ভ্রমণ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করতাম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নিত্যবৃত্ত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কামনা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হতো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  </w:t>
      </w:r>
      <w:r w:rsidRPr="008729C4">
        <w:rPr>
          <w:rFonts w:ascii="Vrinda" w:eastAsia="Times New Roman" w:hAnsi="Vrinda" w:cs="Vrinda"/>
          <w:sz w:val="16"/>
          <w:szCs w:val="16"/>
        </w:rPr>
        <w:t>অসম্ভব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কল্পনায়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সাতাশ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সাতাশ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ঘটমান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অতীত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চলছিল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তখনও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হয়নি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সন্ধ্যায়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পড়ছিল।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পড়ছিলাম।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পড়াশুনা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দেখছিলেন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পুরাঘটিত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অতীত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বহু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সেবার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সুস্থই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দেখেছিলাম।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করেছিলে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অতীতে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ঘটনার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নিশ্চিত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বর্ণনায়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পানিপথের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তৃতীয়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যুদ্ধে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লক্ষ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সৈন্য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গিয়েছিল।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সমিতিতে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পাঁচ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টাকা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নগদ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দিয়েছিলাম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অতীতে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পরম্পরা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পৌঁছেছিলাম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সাধারণ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ভবিষ্যত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অনাগত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মাঠে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খেলতে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শীঘ্রই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আক্ষেপ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অতীতের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জানত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? </w:t>
      </w:r>
      <w:r w:rsidRPr="008729C4">
        <w:rPr>
          <w:rFonts w:ascii="Vrinda" w:eastAsia="Times New Roman" w:hAnsi="Vrinda" w:cs="Vrinda"/>
          <w:sz w:val="16"/>
          <w:szCs w:val="16"/>
        </w:rPr>
        <w:t>সেদিন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জানত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ইউরোপে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মহাযুদ্ধের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ভেরি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বাজবে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সম্পর্কিত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সন্দেহের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বর্ণনায়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: </w:t>
      </w:r>
      <w:r w:rsidRPr="008729C4">
        <w:rPr>
          <w:rFonts w:ascii="Vrinda" w:eastAsia="Times New Roman" w:hAnsi="Vrinda" w:cs="Vrinda"/>
          <w:sz w:val="16"/>
          <w:szCs w:val="16"/>
        </w:rPr>
        <w:t>ভাবলাম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বিশ্বনবি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ঘটমান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ভবিষ্যত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রূপ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>         :               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থাকিবে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থাকিবে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>:           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থাকিবেন</w:t>
      </w:r>
      <w:r w:rsidRPr="008729C4">
        <w:rPr>
          <w:rFonts w:ascii="Arial" w:eastAsia="Times New Roman" w:hAnsi="Arial" w:cs="Arial"/>
          <w:sz w:val="16"/>
          <w:szCs w:val="16"/>
        </w:rPr>
        <w:t>/ 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থাকিবেন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থাকবেন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>     :               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থাকিবে</w:t>
      </w:r>
      <w:r w:rsidRPr="008729C4">
        <w:rPr>
          <w:rFonts w:ascii="Arial" w:eastAsia="Times New Roman" w:hAnsi="Arial" w:cs="Arial"/>
          <w:sz w:val="16"/>
          <w:szCs w:val="16"/>
        </w:rPr>
        <w:t>/ 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থাকিবে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তুচ্ছার্থক</w:t>
      </w:r>
      <w:r w:rsidRPr="008729C4">
        <w:rPr>
          <w:rFonts w:ascii="Arial" w:eastAsia="Times New Roman" w:hAnsi="Arial" w:cs="Arial"/>
          <w:sz w:val="16"/>
          <w:szCs w:val="16"/>
        </w:rPr>
        <w:t>    :               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থাকিবি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থাকিবি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থাকবি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* </w:t>
      </w:r>
      <w:r w:rsidRPr="008729C4">
        <w:rPr>
          <w:rFonts w:ascii="Vrinda" w:eastAsia="Times New Roman" w:hAnsi="Vrinda" w:cs="Vrinda"/>
          <w:sz w:val="16"/>
          <w:szCs w:val="16"/>
        </w:rPr>
        <w:t>উত্তম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>      :               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লক্ষ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বিষয়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দ্রষ্টব্য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জ্ঞাতব্য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যোগে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অপরিবর্তনীয়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মাত্র।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স্বীকার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পুরাঘটিত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ভবিষ্যত</w:t>
      </w:r>
      <w:r w:rsidRPr="008729C4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রূপ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সম্ভবত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গিয়েছে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কালবোধক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পুরাঘটিত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ইয়া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যাক্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গম্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যৌগিক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তৈরি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গিয়ে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</w:t>
      </w:r>
      <w:r w:rsidRPr="008729C4">
        <w:rPr>
          <w:rFonts w:ascii="Arial" w:eastAsia="Times New Roman" w:hAnsi="Arial" w:cs="Arial"/>
          <w:sz w:val="16"/>
          <w:szCs w:val="16"/>
        </w:rPr>
        <w:t xml:space="preserve">/ </w:t>
      </w:r>
      <w:r w:rsidRPr="008729C4">
        <w:rPr>
          <w:rFonts w:ascii="Vrinda" w:eastAsia="Times New Roman" w:hAnsi="Vrinda" w:cs="Vrinda"/>
          <w:sz w:val="16"/>
          <w:szCs w:val="16"/>
        </w:rPr>
        <w:t>যাইয়া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অনুজ্ঞা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পদ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এসো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তুই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ক্ষমা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মোর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অপরাধ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ওপরের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বাক্যগুলোর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প্রথম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অনুরোধ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দ্বিতীয়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তৃতীয়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প্রার্থনা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বোঝাচ্ছে।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অনুরোধ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অনুমতি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প্রার্থনা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অনুনয়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অনুজ্ঞা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পদের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গঠন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তুচ্ছার্থক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ঘনিষ্ঠার্থক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ধাতুটিই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তুচ্ছার্থক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ঘনিষ্ঠার্থক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পড়।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পড়।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অনুরোধ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আসুন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আস্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উন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আস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আস্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প্রাচীন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বাংলারীতিতে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হ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নিয়ম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ছিল।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হ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রুপান্তরিত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করহ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[=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Arial" w:eastAsia="Times New Roman" w:hAnsi="Arial" w:cs="Arial"/>
          <w:sz w:val="16"/>
          <w:szCs w:val="16"/>
        </w:rPr>
        <w:t xml:space="preserve">] </w:t>
      </w:r>
      <w:r w:rsidRPr="008729C4">
        <w:rPr>
          <w:rFonts w:ascii="Vrinda" w:eastAsia="Times New Roman" w:hAnsi="Vrinda" w:cs="Vrinda"/>
          <w:sz w:val="16"/>
          <w:szCs w:val="16"/>
        </w:rPr>
        <w:t>আপন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লাজ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অধম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সন্তানের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মাগো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[</w:t>
      </w:r>
      <w:r w:rsidRPr="008729C4">
        <w:rPr>
          <w:rFonts w:ascii="Vrinda" w:eastAsia="Times New Roman" w:hAnsi="Vrinda" w:cs="Vrinda"/>
          <w:sz w:val="16"/>
          <w:szCs w:val="16"/>
        </w:rPr>
        <w:t>দাও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] </w:t>
      </w:r>
      <w:r w:rsidRPr="008729C4">
        <w:rPr>
          <w:rFonts w:ascii="Vrinda" w:eastAsia="Times New Roman" w:hAnsi="Vrinda" w:cs="Vrinda"/>
          <w:sz w:val="16"/>
          <w:szCs w:val="16"/>
        </w:rPr>
        <w:t>পদচ্ছায়া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উত্তম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কেউ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নিজেকে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অপ্রত্যক্ষ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সমর্থন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 </w:t>
      </w:r>
      <w:r w:rsidRPr="008729C4">
        <w:rPr>
          <w:rFonts w:ascii="Vrinda" w:eastAsia="Times New Roman" w:hAnsi="Vrinda" w:cs="Vrinda"/>
          <w:sz w:val="16"/>
          <w:szCs w:val="16"/>
        </w:rPr>
        <w:t>ধরন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</w:t>
      </w:r>
      <w:r w:rsidRPr="008729C4">
        <w:rPr>
          <w:rFonts w:ascii="Vrinda" w:eastAsia="Times New Roman" w:hAnsi="Vrinda" w:cs="Vrinda"/>
          <w:sz w:val="16"/>
          <w:szCs w:val="16"/>
        </w:rPr>
        <w:t>উদাহরণ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 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উন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       </w:t>
      </w:r>
      <w:r w:rsidRPr="008729C4">
        <w:rPr>
          <w:rFonts w:ascii="Vrinda" w:eastAsia="Times New Roman" w:hAnsi="Vrinda" w:cs="Vrinda"/>
          <w:sz w:val="16"/>
          <w:szCs w:val="16"/>
        </w:rPr>
        <w:t>যাউন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              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করো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যাও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তুচ্ছার্থক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ঘনিষ্ঠার্থক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   </w:t>
      </w:r>
      <w:r w:rsidRPr="008729C4">
        <w:rPr>
          <w:rFonts w:ascii="Vrinda" w:eastAsia="Times New Roman" w:hAnsi="Vrinda" w:cs="Vrinda"/>
          <w:sz w:val="16"/>
          <w:szCs w:val="16"/>
        </w:rPr>
        <w:t>০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শূন্য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কর্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  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উক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     </w:t>
      </w:r>
      <w:r w:rsidRPr="008729C4">
        <w:rPr>
          <w:rFonts w:ascii="Vrinda" w:eastAsia="Times New Roman" w:hAnsi="Vrinda" w:cs="Vrinda"/>
          <w:sz w:val="16"/>
          <w:szCs w:val="16"/>
        </w:rPr>
        <w:t>করুক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জ্ঞাতব্য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নির্দেশক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এন।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>-‘</w:t>
      </w:r>
      <w:r w:rsidRPr="008729C4">
        <w:rPr>
          <w:rFonts w:ascii="Vrinda" w:eastAsia="Times New Roman" w:hAnsi="Vrinda" w:cs="Vrinda"/>
          <w:sz w:val="16"/>
          <w:szCs w:val="16"/>
        </w:rPr>
        <w:t>উন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দেখুন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চলতি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পার্থক্য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লোপ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: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লন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নিন</w:t>
      </w:r>
      <w:r w:rsidRPr="008729C4">
        <w:rPr>
          <w:rFonts w:ascii="Arial" w:eastAsia="Times New Roman" w:hAnsi="Arial" w:cs="Arial"/>
          <w:sz w:val="16"/>
          <w:szCs w:val="16"/>
        </w:rPr>
        <w:t>&lt;</w:t>
      </w:r>
      <w:r w:rsidRPr="008729C4">
        <w:rPr>
          <w:rFonts w:ascii="Vrinda" w:eastAsia="Times New Roman" w:hAnsi="Vrinda" w:cs="Vrinda"/>
          <w:sz w:val="16"/>
          <w:szCs w:val="16"/>
        </w:rPr>
        <w:t>লউন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লোন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 </w:t>
      </w:r>
      <w:r w:rsidRPr="008729C4">
        <w:rPr>
          <w:rFonts w:ascii="Vrinda" w:eastAsia="Times New Roman" w:hAnsi="Vrinda" w:cs="Vrinda"/>
          <w:sz w:val="16"/>
          <w:szCs w:val="16"/>
        </w:rPr>
        <w:t>ধরন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       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 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  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>,        -</w:t>
      </w:r>
      <w:r w:rsidRPr="008729C4">
        <w:rPr>
          <w:rFonts w:ascii="Vrinda" w:eastAsia="Times New Roman" w:hAnsi="Vrinda" w:cs="Vrinda"/>
          <w:sz w:val="16"/>
          <w:szCs w:val="16"/>
        </w:rPr>
        <w:t>ইবেন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- </w:t>
      </w:r>
      <w:r w:rsidRPr="008729C4">
        <w:rPr>
          <w:rFonts w:ascii="Vrinda" w:eastAsia="Times New Roman" w:hAnsi="Vrinda" w:cs="Vrinda"/>
          <w:sz w:val="16"/>
          <w:szCs w:val="16"/>
        </w:rPr>
        <w:t>বেন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করিবেন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সাধু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করবেন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                  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তাঁরা</w:t>
      </w:r>
      <w:r w:rsidRPr="008729C4">
        <w:rPr>
          <w:rFonts w:ascii="Arial" w:eastAsia="Times New Roman" w:hAnsi="Arial" w:cs="Arial"/>
          <w:sz w:val="16"/>
          <w:szCs w:val="16"/>
        </w:rPr>
        <w:t>                                                         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          - </w:t>
      </w:r>
      <w:r w:rsidRPr="008729C4">
        <w:rPr>
          <w:rFonts w:ascii="Vrinda" w:eastAsia="Times New Roman" w:hAnsi="Vrinda" w:cs="Vrinda"/>
          <w:sz w:val="16"/>
          <w:szCs w:val="16"/>
        </w:rPr>
        <w:t>ইও</w:t>
      </w:r>
      <w:r w:rsidRPr="008729C4">
        <w:rPr>
          <w:rFonts w:ascii="Arial" w:eastAsia="Times New Roman" w:hAnsi="Arial" w:cs="Arial"/>
          <w:sz w:val="16"/>
          <w:szCs w:val="16"/>
        </w:rPr>
        <w:t>      -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   </w:t>
      </w:r>
      <w:r w:rsidRPr="008729C4">
        <w:rPr>
          <w:rFonts w:ascii="Vrinda" w:eastAsia="Times New Roman" w:hAnsi="Vrinda" w:cs="Vrinda"/>
          <w:sz w:val="16"/>
          <w:szCs w:val="16"/>
        </w:rPr>
        <w:t>করিও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সাধু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করো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তুচ্ছার্থক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ঘনিষ্ঠার্থক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তোরা</w:t>
      </w:r>
      <w:r w:rsidRPr="008729C4">
        <w:rPr>
          <w:rFonts w:ascii="Arial" w:eastAsia="Times New Roman" w:hAnsi="Arial" w:cs="Arial"/>
          <w:sz w:val="16"/>
          <w:szCs w:val="16"/>
        </w:rPr>
        <w:t>                -</w:t>
      </w:r>
      <w:r w:rsidRPr="008729C4">
        <w:rPr>
          <w:rFonts w:ascii="Vrinda" w:eastAsia="Times New Roman" w:hAnsi="Vrinda" w:cs="Vrinda"/>
          <w:sz w:val="16"/>
          <w:szCs w:val="16"/>
        </w:rPr>
        <w:t>ইস</w:t>
      </w:r>
      <w:r w:rsidRPr="008729C4">
        <w:rPr>
          <w:rFonts w:ascii="Arial" w:eastAsia="Times New Roman" w:hAnsi="Arial" w:cs="Arial"/>
          <w:sz w:val="16"/>
          <w:szCs w:val="16"/>
        </w:rPr>
        <w:t>        -</w:t>
      </w:r>
      <w:r w:rsidRPr="008729C4">
        <w:rPr>
          <w:rFonts w:ascii="Vrinda" w:eastAsia="Times New Roman" w:hAnsi="Vrinda" w:cs="Vrinda"/>
          <w:sz w:val="16"/>
          <w:szCs w:val="16"/>
        </w:rPr>
        <w:t>স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       </w:t>
      </w:r>
      <w:r w:rsidRPr="008729C4">
        <w:rPr>
          <w:rFonts w:ascii="Vrinda" w:eastAsia="Times New Roman" w:hAnsi="Vrinda" w:cs="Vrinda"/>
          <w:sz w:val="16"/>
          <w:szCs w:val="16"/>
        </w:rPr>
        <w:t>করিস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খাইস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খাস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    - </w:t>
      </w:r>
      <w:r w:rsidRPr="008729C4">
        <w:rPr>
          <w:rFonts w:ascii="Vrinda" w:eastAsia="Times New Roman" w:hAnsi="Vrinda" w:cs="Vrinda"/>
          <w:sz w:val="16"/>
          <w:szCs w:val="16"/>
        </w:rPr>
        <w:t>ইবে</w:t>
      </w:r>
      <w:r w:rsidRPr="008729C4">
        <w:rPr>
          <w:rFonts w:ascii="Arial" w:eastAsia="Times New Roman" w:hAnsi="Arial" w:cs="Arial"/>
          <w:sz w:val="16"/>
          <w:szCs w:val="16"/>
        </w:rPr>
        <w:t>     -</w:t>
      </w:r>
      <w:r w:rsidRPr="008729C4">
        <w:rPr>
          <w:rFonts w:ascii="Vrinda" w:eastAsia="Times New Roman" w:hAnsi="Vrinda" w:cs="Vrinda"/>
          <w:sz w:val="16"/>
          <w:szCs w:val="16"/>
        </w:rPr>
        <w:t>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করিবে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</w:t>
      </w:r>
      <w:r w:rsidRPr="008729C4">
        <w:rPr>
          <w:rFonts w:ascii="Vrinda" w:eastAsia="Times New Roman" w:hAnsi="Vrinda" w:cs="Vrinda"/>
          <w:sz w:val="16"/>
          <w:szCs w:val="16"/>
        </w:rPr>
        <w:t>করবে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দ্রষ্টব্য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lastRenderedPageBreak/>
        <w:t>ঘটমান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বর্তমান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অনুজ্ঞা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ঘটমান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ভবিষ্যত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অনুজ্ঞা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উভয়ে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মিলে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যৌগিক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উৎপন্ন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যৌগিক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(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>)-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 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>+-</w:t>
      </w:r>
      <w:r w:rsidRPr="008729C4">
        <w:rPr>
          <w:rFonts w:ascii="Vrinda" w:eastAsia="Times New Roman" w:hAnsi="Vrinda" w:cs="Vrinda"/>
          <w:sz w:val="16"/>
          <w:szCs w:val="16"/>
        </w:rPr>
        <w:t>উক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থাকুক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(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>) 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উন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      : 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থাকুন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(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>)-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 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>+-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থাকো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(</w:t>
      </w:r>
      <w:r w:rsidRPr="008729C4">
        <w:rPr>
          <w:rFonts w:ascii="Vrinda" w:eastAsia="Times New Roman" w:hAnsi="Vrinda" w:cs="Vrinda"/>
          <w:sz w:val="16"/>
          <w:szCs w:val="16"/>
        </w:rPr>
        <w:t>তুই</w:t>
      </w:r>
      <w:r w:rsidRPr="008729C4">
        <w:rPr>
          <w:rFonts w:ascii="Arial" w:eastAsia="Times New Roman" w:hAnsi="Arial" w:cs="Arial"/>
          <w:sz w:val="16"/>
          <w:szCs w:val="16"/>
        </w:rPr>
        <w:t>)-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 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>+-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থাক্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; </w:t>
      </w:r>
      <w:r w:rsidRPr="008729C4">
        <w:rPr>
          <w:rFonts w:ascii="Vrinda" w:eastAsia="Times New Roman" w:hAnsi="Vrinda" w:cs="Vrinda"/>
          <w:sz w:val="16"/>
          <w:szCs w:val="16"/>
        </w:rPr>
        <w:t>এরূপ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সর্বদা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অপরিবর্তিত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অবস্থায়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মিলে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যৌগিক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উৎপন্ন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যৌগিক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থাক্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ক্রিয়াবিভক্তিগুলোই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উৎপন্ন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সাহায্য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উপযুক্ত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কারণেই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পৃথক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অস্তিত্ব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স্বীকার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অনাবশ্যক।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>+-</w:t>
      </w:r>
      <w:r w:rsidRPr="008729C4">
        <w:rPr>
          <w:rFonts w:ascii="Vrinda" w:eastAsia="Times New Roman" w:hAnsi="Vrinda" w:cs="Vrinda"/>
          <w:sz w:val="16"/>
          <w:szCs w:val="16"/>
        </w:rPr>
        <w:t>ইবেন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বেন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   : 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থাকিবেন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থাকিও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থেকো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>+-</w:t>
      </w:r>
      <w:r w:rsidRPr="008729C4">
        <w:rPr>
          <w:rFonts w:ascii="Vrinda" w:eastAsia="Times New Roman" w:hAnsi="Vrinda" w:cs="Vrinda"/>
          <w:sz w:val="16"/>
          <w:szCs w:val="16"/>
        </w:rPr>
        <w:t>ইস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থাকিস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থাকিস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ইতে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+- </w:t>
      </w:r>
      <w:r w:rsidRPr="008729C4">
        <w:rPr>
          <w:rFonts w:ascii="Vrinda" w:eastAsia="Times New Roman" w:hAnsi="Vrinda" w:cs="Vrinda"/>
          <w:sz w:val="16"/>
          <w:szCs w:val="16"/>
        </w:rPr>
        <w:t>ইবে</w:t>
      </w:r>
      <w:r w:rsidRPr="008729C4">
        <w:rPr>
          <w:rFonts w:ascii="Arial" w:eastAsia="Times New Roman" w:hAnsi="Arial" w:cs="Arial"/>
          <w:sz w:val="16"/>
          <w:szCs w:val="16"/>
        </w:rPr>
        <w:t>/-</w:t>
      </w:r>
      <w:r w:rsidRPr="008729C4">
        <w:rPr>
          <w:rFonts w:ascii="Vrinda" w:eastAsia="Times New Roman" w:hAnsi="Vrinda" w:cs="Vrinda"/>
          <w:sz w:val="16"/>
          <w:szCs w:val="16"/>
        </w:rPr>
        <w:t>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করিতে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থাকিবে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থাকবে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দ্রষ্টব্য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জ্ঞাতব্য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:   </w:t>
      </w:r>
      <w:r w:rsidRPr="008729C4">
        <w:rPr>
          <w:rFonts w:ascii="Vrinda" w:eastAsia="Times New Roman" w:hAnsi="Vrinda" w:cs="Vrinda"/>
          <w:sz w:val="16"/>
          <w:szCs w:val="16"/>
        </w:rPr>
        <w:t>কাজটি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ফেল।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উপদেশ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  :  </w:t>
      </w:r>
      <w:r w:rsidRPr="008729C4">
        <w:rPr>
          <w:rFonts w:ascii="Vrinda" w:eastAsia="Times New Roman" w:hAnsi="Vrinda" w:cs="Vrinda"/>
          <w:sz w:val="16"/>
          <w:szCs w:val="16"/>
        </w:rPr>
        <w:t>সত্য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গোপন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রোদে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ঘোরাফেরা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পাতিস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শিলাতলে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পদ্মপাতা।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অনুরোধ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: 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অঙ্কটা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বুঝিয়ে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প্রার্থনা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:   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দরখাস্তটা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পড়ুন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অভিশাপ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:   </w:t>
      </w:r>
      <w:r w:rsidRPr="008729C4">
        <w:rPr>
          <w:rFonts w:ascii="Vrinda" w:eastAsia="Times New Roman" w:hAnsi="Vrinda" w:cs="Vrinda"/>
          <w:sz w:val="16"/>
          <w:szCs w:val="16"/>
        </w:rPr>
        <w:t>মর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পাপিষ্ঠ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আদেশে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সদা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সত্য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সম্ভাবনায়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চেষ্টা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বুঝতে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বিধান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  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রোগ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ওষুধ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অনুরোধে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এসো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আসিও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আসিবে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ক্রিয়াবিভক্তি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সাধু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চলিত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যাচ্ছে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তাঁরা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যাচ্ছিলেন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ওপরে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ই</w:t>
      </w:r>
      <w:r w:rsidRPr="008729C4">
        <w:rPr>
          <w:rFonts w:ascii="Arial" w:eastAsia="Times New Roman" w:hAnsi="Arial" w:cs="Arial"/>
          <w:sz w:val="16"/>
          <w:szCs w:val="16"/>
        </w:rPr>
        <w:t>’, ‘</w:t>
      </w:r>
      <w:r w:rsidRPr="008729C4">
        <w:rPr>
          <w:rFonts w:ascii="Vrinda" w:eastAsia="Times New Roman" w:hAnsi="Vrinda" w:cs="Vrinda"/>
          <w:sz w:val="16"/>
          <w:szCs w:val="16"/>
        </w:rPr>
        <w:t>বেন</w:t>
      </w:r>
      <w:r w:rsidRPr="008729C4">
        <w:rPr>
          <w:rFonts w:ascii="Arial" w:eastAsia="Times New Roman" w:hAnsi="Arial" w:cs="Arial"/>
          <w:sz w:val="16"/>
          <w:szCs w:val="16"/>
        </w:rPr>
        <w:t>’, ‘</w:t>
      </w:r>
      <w:r w:rsidRPr="008729C4">
        <w:rPr>
          <w:rFonts w:ascii="Vrinda" w:eastAsia="Times New Roman" w:hAnsi="Vrinda" w:cs="Vrinda"/>
          <w:sz w:val="16"/>
          <w:szCs w:val="16"/>
        </w:rPr>
        <w:t>চ্ছে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চ্ছিলেন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বর্ণসমষ্টি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সমাপিকা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বিভক্তিসমূহ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পুরুষ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বাচ্যভেদে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পরিগ্রহ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আপনারা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সম্ভ্রমাত্মক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মধ্যম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সাধু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রীতিভেদেও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সাধু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খাইয়াছেন।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খেয়েছেন।</w:t>
      </w:r>
      <w:r w:rsidRPr="008729C4">
        <w:rPr>
          <w:rFonts w:ascii="Arial" w:eastAsia="Times New Roman" w:hAnsi="Arial" w:cs="Arial"/>
          <w:sz w:val="16"/>
          <w:szCs w:val="16"/>
        </w:rPr>
        <w:t>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তাহারা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যাইতেছে।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</w:t>
      </w:r>
      <w:r w:rsidRPr="008729C4">
        <w:rPr>
          <w:rFonts w:ascii="Vrinda" w:eastAsia="Times New Roman" w:hAnsi="Vrinda" w:cs="Vrinda"/>
          <w:sz w:val="16"/>
          <w:szCs w:val="16"/>
        </w:rPr>
        <w:t>তারা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যাচ্ছে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ক্রিয়াতেও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সাধু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রীতি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রীতি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তাহাকে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করাইয়াছি।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      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করিয়েছি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রত্না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মণিকে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শিখাইতেছিল।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রত্না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মণিকে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শেখাচ্ছিল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ধাতুর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গণ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‘</w:t>
      </w:r>
      <w:r w:rsidRPr="008729C4">
        <w:rPr>
          <w:rFonts w:ascii="Vrinda" w:eastAsia="Times New Roman" w:hAnsi="Vrinda" w:cs="Vrinda"/>
          <w:sz w:val="16"/>
          <w:szCs w:val="16"/>
        </w:rPr>
        <w:t>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শ্রেণি।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বলতে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ধাতুগুলোর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বানানের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ধরন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বোঝায়।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ঠিক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বিষয়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লক্ষ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রাখতে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ধাতুটি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কয়টি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অক্ষরে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গঠিত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প্রথম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স্বরবর্ণটি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‘</w:t>
      </w:r>
      <w:r w:rsidRPr="008729C4">
        <w:rPr>
          <w:rFonts w:ascii="Vrinda" w:eastAsia="Times New Roman" w:hAnsi="Vrinda" w:cs="Vrinda"/>
          <w:sz w:val="16"/>
          <w:szCs w:val="16"/>
        </w:rPr>
        <w:t>হওয়া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হ্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>) ‘</w:t>
      </w:r>
      <w:r w:rsidRPr="008729C4">
        <w:rPr>
          <w:rFonts w:ascii="Vrinda" w:eastAsia="Times New Roman" w:hAnsi="Vrinda" w:cs="Vrinda"/>
          <w:sz w:val="16"/>
          <w:szCs w:val="16"/>
        </w:rPr>
        <w:t>হ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একাক্ষর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প্রথম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হ্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স্বরবর্ণ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সুতরাং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আদিগণের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লওয়া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পড়বে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সমস্ত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২০টি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হ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হওয়া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লওয়া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খাওয়া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ধা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ধাওয়া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পা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যাওয়া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দেওয়া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নেওয়া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শু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চু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চোঁয়ানো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নু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নোয়ানো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ছোঁয়া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: 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কর্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কম্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গড়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গড়া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চল্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চলা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সহ্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বহ্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বহা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৭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কাট্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গাঁথ্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চাল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আক্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বাঁধ্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কাঁদ্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৮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গাহ্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চাহ্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বাহ্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নাহ্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নাহান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&lt; </w:t>
      </w:r>
      <w:r w:rsidRPr="008729C4">
        <w:rPr>
          <w:rFonts w:ascii="Vrinda" w:eastAsia="Times New Roman" w:hAnsi="Vrinda" w:cs="Vrinda"/>
          <w:sz w:val="16"/>
          <w:szCs w:val="16"/>
        </w:rPr>
        <w:t>স্নান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৯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লিখ্</w:t>
      </w:r>
      <w:r w:rsidRPr="008729C4">
        <w:rPr>
          <w:rFonts w:ascii="Arial" w:eastAsia="Times New Roman" w:hAnsi="Arial" w:cs="Arial"/>
          <w:sz w:val="16"/>
          <w:szCs w:val="16"/>
        </w:rPr>
        <w:t xml:space="preserve">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কিন্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র্ঘি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জিত্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র্ফি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ভিড়্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চিন্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১০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উঠ্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উড়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শুন্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ফুট্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খুঁজ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ডুব্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তুল্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লাফা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কাটা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ডাকা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বাজা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আগা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অগ্রসর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হওয়া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নাহা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গাহা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ফিরা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উচা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লুকা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কুড়া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কুড়াচ্ছে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ঘুরা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ছিটা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শিখা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ঝিমা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চিরা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ধোয়া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শোয়া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খোঁচা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খোয়া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গোছা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যোগা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দৌড়া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পৌছা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দৌড়া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১৭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চটকা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সমঝা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ধমকা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কচলা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১৮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বিগড়া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হিঁচড়া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ছিটড়া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সিটকা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১৯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উল্টা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দুমড়া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মুচড়া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উপচা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২০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ছোবলা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আদিগণ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কোঁচকা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কোঁকড়া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কোদলা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ধাতুর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বিভক্তি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রূপ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শিক্ষক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ছাত্রটিকে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পড়াইয়াছেন।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139700" cy="184150"/>
            <wp:effectExtent l="19050" t="0" r="0" b="0"/>
            <wp:docPr id="2" name="Picture 2" descr="sq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r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9C4">
        <w:rPr>
          <w:rFonts w:ascii="Vrinda" w:eastAsia="Times New Roman" w:hAnsi="Vrinda" w:cs="Vrinda"/>
          <w:sz w:val="16"/>
          <w:szCs w:val="16"/>
        </w:rPr>
        <w:t>পড়্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পড়া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)+</w:t>
      </w:r>
      <w:r w:rsidRPr="008729C4">
        <w:rPr>
          <w:rFonts w:ascii="Vrinda" w:eastAsia="Times New Roman" w:hAnsi="Vrinda" w:cs="Vrinda"/>
          <w:sz w:val="16"/>
          <w:szCs w:val="16"/>
        </w:rPr>
        <w:t>ইয়াছেন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শিক্ষক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ছাত্রটিকে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পড়িয়েছেন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139700" cy="184150"/>
            <wp:effectExtent l="19050" t="0" r="0" b="0"/>
            <wp:docPr id="3" name="Picture 3" descr="sq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qr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9C4">
        <w:rPr>
          <w:rFonts w:ascii="Vrinda" w:eastAsia="Times New Roman" w:hAnsi="Vrinda" w:cs="Vrinda"/>
          <w:sz w:val="16"/>
          <w:szCs w:val="16"/>
        </w:rPr>
        <w:t>পড়্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০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অর্থ্যাৎ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প্রকরণের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>) +</w:t>
      </w:r>
      <w:r w:rsidRPr="008729C4">
        <w:rPr>
          <w:rFonts w:ascii="Vrinda" w:eastAsia="Times New Roman" w:hAnsi="Vrinda" w:cs="Vrinda"/>
          <w:sz w:val="16"/>
          <w:szCs w:val="16"/>
        </w:rPr>
        <w:t>ইয়েছেন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পড়িয়েছেন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কয়েকটি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লক্ষণীয়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হ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দাঁড়াও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হওয়াচ্ছি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শিখ্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শেখাচ্ছে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শুন্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শোনালি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কতিপয়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মূলস্বর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কহ্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কইতাম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কইলাম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কইতি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কইতিস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কয়েছিস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মূলস্বর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খা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খেলাম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খাইলাম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খেলেন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খাইলেন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খেল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খেলে</w:t>
      </w:r>
      <w:r w:rsidRPr="008729C4">
        <w:rPr>
          <w:rFonts w:ascii="Arial" w:eastAsia="Times New Roman" w:hAnsi="Arial" w:cs="Arial"/>
          <w:sz w:val="16"/>
          <w:szCs w:val="16"/>
        </w:rPr>
        <w:t>, (</w:t>
      </w:r>
      <w:r w:rsidRPr="008729C4">
        <w:rPr>
          <w:rFonts w:ascii="Vrinda" w:eastAsia="Times New Roman" w:hAnsi="Vrinda" w:cs="Vrinda"/>
          <w:sz w:val="16"/>
          <w:szCs w:val="16"/>
        </w:rPr>
        <w:t>খাইল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খেয়েছে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গেল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যাইল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গিয়েছিল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যেত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যেতো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যাইত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যেতেছিল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যাচ্ছিল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যাইতেছিল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গাহ্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গৈ</w:t>
      </w:r>
      <w:r w:rsidRPr="008729C4">
        <w:rPr>
          <w:rFonts w:ascii="Arial" w:eastAsia="Times New Roman" w:hAnsi="Arial" w:cs="Arial"/>
          <w:sz w:val="16"/>
          <w:szCs w:val="16"/>
        </w:rPr>
        <w:t>)-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                : (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>)-</w:t>
      </w:r>
      <w:r w:rsidRPr="008729C4">
        <w:rPr>
          <w:rFonts w:ascii="Vrinda" w:eastAsia="Times New Roman" w:hAnsi="Vrinda" w:cs="Vrinda"/>
          <w:sz w:val="16"/>
          <w:szCs w:val="16"/>
        </w:rPr>
        <w:t>গাইত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গাইলাম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গেয়েছি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গেয়েছিলাম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গেয়েছ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গাইলে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গাইতিস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গাইছিস</w:t>
      </w:r>
      <w:r w:rsidRPr="008729C4">
        <w:rPr>
          <w:rFonts w:ascii="Arial" w:eastAsia="Times New Roman" w:hAnsi="Arial" w:cs="Arial"/>
          <w:sz w:val="16"/>
          <w:szCs w:val="16"/>
        </w:rPr>
        <w:t>,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গাইবে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গাইব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গাব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মূলস্বর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ঈ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শিখ্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)- </w:t>
      </w:r>
      <w:r w:rsidRPr="008729C4">
        <w:rPr>
          <w:rFonts w:ascii="Vrinda" w:eastAsia="Times New Roman" w:hAnsi="Vrinda" w:cs="Vrinda"/>
          <w:sz w:val="16"/>
          <w:szCs w:val="16"/>
        </w:rPr>
        <w:t>শেখো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শেখেন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শেখে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শিখে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শিখিস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শিখলাম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শেখ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মূলস্বর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 </w:t>
      </w:r>
      <w:r w:rsidRPr="008729C4">
        <w:rPr>
          <w:rFonts w:ascii="Vrinda" w:eastAsia="Times New Roman" w:hAnsi="Vrinda" w:cs="Vrinda"/>
          <w:sz w:val="16"/>
          <w:szCs w:val="16"/>
        </w:rPr>
        <w:t>শুন্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শোনো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শোনেন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শোনে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শুনলাম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শুনেছি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শুনতাম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শুনেছিস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শোনাও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মূলস্বর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 </w:t>
      </w:r>
      <w:r w:rsidRPr="008729C4">
        <w:rPr>
          <w:rFonts w:ascii="Vrinda" w:eastAsia="Times New Roman" w:hAnsi="Vrinda" w:cs="Vrinda"/>
          <w:sz w:val="16"/>
          <w:szCs w:val="16"/>
        </w:rPr>
        <w:t>দে</w:t>
      </w:r>
      <w:r w:rsidRPr="008729C4">
        <w:rPr>
          <w:rFonts w:ascii="Arial" w:eastAsia="Times New Roman" w:hAnsi="Arial" w:cs="Arial"/>
          <w:sz w:val="16"/>
          <w:szCs w:val="16"/>
        </w:rPr>
        <w:t>, (</w:t>
      </w:r>
      <w:r w:rsidRPr="008729C4">
        <w:rPr>
          <w:rFonts w:ascii="Vrinda" w:eastAsia="Times New Roman" w:hAnsi="Vrinda" w:cs="Vrinda"/>
          <w:sz w:val="16"/>
          <w:szCs w:val="16"/>
        </w:rPr>
        <w:t>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দিই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দিয়েছিলাম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দিতাম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দিতুম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দেব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                                  (</w:t>
      </w:r>
      <w:r w:rsidRPr="008729C4">
        <w:rPr>
          <w:rFonts w:ascii="Vrinda" w:eastAsia="Times New Roman" w:hAnsi="Vrinda" w:cs="Vrinda"/>
          <w:sz w:val="16"/>
          <w:szCs w:val="16"/>
        </w:rPr>
        <w:t>দেবো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দিচ্ছে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দিচ্ছিলুম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দিয়ো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দিবো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মূলস্বর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ধো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=</w:t>
      </w:r>
      <w:r w:rsidRPr="008729C4">
        <w:rPr>
          <w:rFonts w:ascii="Vrinda" w:eastAsia="Times New Roman" w:hAnsi="Vrinda" w:cs="Vrinda"/>
          <w:sz w:val="16"/>
          <w:szCs w:val="16"/>
        </w:rPr>
        <w:t>ধোয়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ধোন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ধোও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ধুচ্ছিস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ধুইবি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ধুয়েছিস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ধোস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বাকি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ন্যায়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কয়েকটি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পরিবর্তন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বন্ধনীর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রূপটিও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দেখানো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মূলস্বর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‘</w:t>
      </w:r>
      <w:r w:rsidRPr="008729C4">
        <w:rPr>
          <w:rFonts w:ascii="Vrinda" w:eastAsia="Times New Roman" w:hAnsi="Vrinda" w:cs="Vrinda"/>
          <w:sz w:val="16"/>
          <w:szCs w:val="16"/>
        </w:rPr>
        <w:t>হ</w:t>
      </w:r>
      <w:r w:rsidRPr="008729C4">
        <w:rPr>
          <w:rFonts w:ascii="Arial" w:eastAsia="Times New Roman" w:hAnsi="Arial" w:cs="Arial"/>
          <w:sz w:val="16"/>
          <w:szCs w:val="16"/>
        </w:rPr>
        <w:t>’-</w:t>
      </w:r>
      <w:r w:rsidRPr="008729C4">
        <w:rPr>
          <w:rFonts w:ascii="Vrinda" w:eastAsia="Times New Roman" w:hAnsi="Vrinda" w:cs="Vrinda"/>
          <w:sz w:val="16"/>
          <w:szCs w:val="16"/>
        </w:rPr>
        <w:t>হইয়েছে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হওয়াইয়াছে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হইয়েছিস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হওয়াইয়াছিস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হইয়েছিলুম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হওয়াইয়াছিলাম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হওয়াচ্ছি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হওয়াইতেছি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হয়ায়ো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হওয়াইও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মূলস্বর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ঈ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(</w:t>
      </w:r>
      <w:r w:rsidRPr="008729C4">
        <w:rPr>
          <w:rFonts w:ascii="Vrinda" w:eastAsia="Times New Roman" w:hAnsi="Vrinda" w:cs="Vrinda"/>
          <w:sz w:val="16"/>
          <w:szCs w:val="16"/>
        </w:rPr>
        <w:t>সাধু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শিখ</w:t>
      </w:r>
      <w:r w:rsidRPr="008729C4">
        <w:rPr>
          <w:rFonts w:ascii="Arial" w:eastAsia="Times New Roman" w:hAnsi="Arial" w:cs="Arial"/>
          <w:sz w:val="16"/>
          <w:szCs w:val="16"/>
        </w:rPr>
        <w:t>&gt;(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শেখ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শিখাই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শেখাই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</w:t>
      </w:r>
      <w:r w:rsidRPr="008729C4">
        <w:rPr>
          <w:rFonts w:ascii="Vrinda" w:eastAsia="Times New Roman" w:hAnsi="Vrinda" w:cs="Vrinda"/>
          <w:sz w:val="16"/>
          <w:szCs w:val="16"/>
        </w:rPr>
        <w:t>শেখাও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শিখোও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শেখালুম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শিখোলুম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শেখালে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শিখোলে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শেখাতুম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শিখোতুম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শেখাতিস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শিখেতিস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শেখাত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শিখোতো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শেখাবি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শিখোবি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</w:t>
      </w:r>
      <w:r w:rsidRPr="008729C4">
        <w:rPr>
          <w:rFonts w:ascii="Vrinda" w:eastAsia="Times New Roman" w:hAnsi="Vrinda" w:cs="Vrinda"/>
          <w:sz w:val="16"/>
          <w:szCs w:val="16"/>
        </w:rPr>
        <w:t>শিখাচ্ছি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শিখেচ্ছি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শিখাচ্ছি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 </w:t>
      </w:r>
      <w:r w:rsidRPr="008729C4">
        <w:rPr>
          <w:rFonts w:ascii="Vrinda" w:eastAsia="Times New Roman" w:hAnsi="Vrinda" w:cs="Vrinda"/>
          <w:sz w:val="16"/>
          <w:szCs w:val="16"/>
        </w:rPr>
        <w:t>শেখাচ্ছে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শিখুচ্ছে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শেখাচ্ছিল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শিখেচ্ছিল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</w:t>
      </w:r>
      <w:r w:rsidRPr="008729C4">
        <w:rPr>
          <w:rFonts w:ascii="Vrinda" w:eastAsia="Times New Roman" w:hAnsi="Vrinda" w:cs="Vrinda"/>
          <w:sz w:val="16"/>
          <w:szCs w:val="16"/>
        </w:rPr>
        <w:t>শেখাও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শেখোও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শেখ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শিখো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মূলস্বর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বন্ধনীর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দ্বিতীয়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রূপটিও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দেখানো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হলো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শুন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শুনাই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শোনাই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     </w:t>
      </w:r>
      <w:r w:rsidRPr="008729C4">
        <w:rPr>
          <w:rFonts w:ascii="Vrinda" w:eastAsia="Times New Roman" w:hAnsi="Vrinda" w:cs="Vrinda"/>
          <w:sz w:val="16"/>
          <w:szCs w:val="16"/>
        </w:rPr>
        <w:t>শোনাও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শুনোও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শুনান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শুনোন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Vrinda" w:eastAsia="Times New Roman" w:hAnsi="Vrinda" w:cs="Vrinda"/>
          <w:sz w:val="16"/>
          <w:szCs w:val="16"/>
        </w:rPr>
        <w:t>শোনায়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শুনোয়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 </w:t>
      </w:r>
      <w:r w:rsidRPr="008729C4">
        <w:rPr>
          <w:rFonts w:ascii="Vrinda" w:eastAsia="Times New Roman" w:hAnsi="Vrinda" w:cs="Vrinda"/>
          <w:sz w:val="16"/>
          <w:szCs w:val="16"/>
        </w:rPr>
        <w:t>শুনানি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শুনোনি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  </w:t>
      </w:r>
      <w:r w:rsidRPr="008729C4">
        <w:rPr>
          <w:rFonts w:ascii="Vrinda" w:eastAsia="Times New Roman" w:hAnsi="Vrinda" w:cs="Vrinda"/>
          <w:sz w:val="16"/>
          <w:szCs w:val="16"/>
        </w:rPr>
        <w:t>শুনালুম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শুনোলুম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শোনাতুম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শুনোতুম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)  </w:t>
      </w:r>
      <w:r w:rsidRPr="008729C4">
        <w:rPr>
          <w:rFonts w:ascii="Vrinda" w:eastAsia="Times New Roman" w:hAnsi="Vrinda" w:cs="Vrinda"/>
          <w:sz w:val="16"/>
          <w:szCs w:val="16"/>
        </w:rPr>
        <w:t>শোনাতিস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শুনেতিস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শুনোতিস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শুনুতিস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শোনাব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শুনোব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শোনাচ্ছ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শুনাচ্ছ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শোনাও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শোনোও</w:t>
      </w:r>
      <w:r w:rsidRPr="008729C4">
        <w:rPr>
          <w:rFonts w:ascii="Arial" w:eastAsia="Times New Roman" w:hAnsi="Arial" w:cs="Arial"/>
          <w:sz w:val="16"/>
          <w:szCs w:val="16"/>
        </w:rPr>
        <w:t>) (</w:t>
      </w:r>
      <w:r w:rsidRPr="008729C4">
        <w:rPr>
          <w:rFonts w:ascii="Vrinda" w:eastAsia="Times New Roman" w:hAnsi="Vrinda" w:cs="Vrinda"/>
          <w:sz w:val="16"/>
          <w:szCs w:val="16"/>
        </w:rPr>
        <w:t>শোনোও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শোনাস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শুনোস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!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হওয়াটাই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হওয়ালে।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দাঁড়াও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শেখাচ্ছি।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</w:t>
      </w:r>
      <w:r w:rsidRPr="008729C4">
        <w:rPr>
          <w:rFonts w:ascii="Vrinda" w:eastAsia="Times New Roman" w:hAnsi="Vrinda" w:cs="Vrinda"/>
          <w:sz w:val="16"/>
          <w:szCs w:val="16"/>
        </w:rPr>
        <w:t>তুই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শিখুবি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রোজ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শোনাই।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শুনালি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মোরে।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ওকে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শুনাচ্ছ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কয়েকটি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অসম্পূর্ণ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ধাতু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কয়েকটি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সহকারী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কয়েকটি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মাত্র।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আইল</w:t>
      </w:r>
      <w:r w:rsidRPr="008729C4">
        <w:rPr>
          <w:rFonts w:ascii="Arial" w:eastAsia="Times New Roman" w:hAnsi="Arial" w:cs="Arial"/>
          <w:sz w:val="16"/>
          <w:szCs w:val="16"/>
        </w:rPr>
        <w:t>&gt;</w:t>
      </w:r>
      <w:r w:rsidRPr="008729C4">
        <w:rPr>
          <w:rFonts w:ascii="Vrinda" w:eastAsia="Times New Roman" w:hAnsi="Vrinda" w:cs="Vrinda"/>
          <w:sz w:val="16"/>
          <w:szCs w:val="16"/>
        </w:rPr>
        <w:t>এল।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আইলেন</w:t>
      </w:r>
      <w:r w:rsidRPr="008729C4">
        <w:rPr>
          <w:rFonts w:ascii="Arial" w:eastAsia="Times New Roman" w:hAnsi="Arial" w:cs="Arial"/>
          <w:sz w:val="16"/>
          <w:szCs w:val="16"/>
        </w:rPr>
        <w:t>&gt;</w:t>
      </w:r>
      <w:r w:rsidRPr="008729C4">
        <w:rPr>
          <w:rFonts w:ascii="Vrinda" w:eastAsia="Times New Roman" w:hAnsi="Vrinda" w:cs="Vrinda"/>
          <w:sz w:val="16"/>
          <w:szCs w:val="16"/>
        </w:rPr>
        <w:t>এলেন।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আইলে</w:t>
      </w:r>
      <w:r w:rsidRPr="008729C4">
        <w:rPr>
          <w:rFonts w:ascii="Arial" w:eastAsia="Times New Roman" w:hAnsi="Arial" w:cs="Arial"/>
          <w:sz w:val="16"/>
          <w:szCs w:val="16"/>
        </w:rPr>
        <w:t>&gt;</w:t>
      </w:r>
      <w:r w:rsidRPr="008729C4">
        <w:rPr>
          <w:rFonts w:ascii="Vrinda" w:eastAsia="Times New Roman" w:hAnsi="Vrinda" w:cs="Vrinda"/>
          <w:sz w:val="16"/>
          <w:szCs w:val="16"/>
        </w:rPr>
        <w:t>এলে।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আইলি</w:t>
      </w:r>
      <w:r w:rsidRPr="008729C4">
        <w:rPr>
          <w:rFonts w:ascii="Arial" w:eastAsia="Times New Roman" w:hAnsi="Arial" w:cs="Arial"/>
          <w:sz w:val="16"/>
          <w:szCs w:val="16"/>
        </w:rPr>
        <w:t>&gt;</w:t>
      </w:r>
      <w:r w:rsidRPr="008729C4">
        <w:rPr>
          <w:rFonts w:ascii="Vrinda" w:eastAsia="Times New Roman" w:hAnsi="Vrinda" w:cs="Vrinda"/>
          <w:sz w:val="16"/>
          <w:szCs w:val="16"/>
        </w:rPr>
        <w:t>এলি।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আইলাম</w:t>
      </w:r>
      <w:r w:rsidRPr="008729C4">
        <w:rPr>
          <w:rFonts w:ascii="Arial" w:eastAsia="Times New Roman" w:hAnsi="Arial" w:cs="Arial"/>
          <w:sz w:val="16"/>
          <w:szCs w:val="16"/>
        </w:rPr>
        <w:t>&gt;</w:t>
      </w:r>
      <w:r w:rsidRPr="008729C4">
        <w:rPr>
          <w:rFonts w:ascii="Vrinda" w:eastAsia="Times New Roman" w:hAnsi="Vrinda" w:cs="Vrinda"/>
          <w:sz w:val="16"/>
          <w:szCs w:val="16"/>
        </w:rPr>
        <w:t>এলাম।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অনুজ্ঞা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আছ্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-(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 : </w:t>
      </w:r>
      <w:r w:rsidRPr="008729C4">
        <w:rPr>
          <w:rFonts w:ascii="Vrinda" w:eastAsia="Times New Roman" w:hAnsi="Vrinda" w:cs="Vrinda"/>
          <w:sz w:val="16"/>
          <w:szCs w:val="16"/>
        </w:rPr>
        <w:t>আছে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আছেন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আছ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আছিস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আছি।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ছিল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ছিলেন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ছিলে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ছিলি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ছিলাম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নহ্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-(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 : </w:t>
      </w:r>
      <w:r w:rsidRPr="008729C4">
        <w:rPr>
          <w:rFonts w:ascii="Vrinda" w:eastAsia="Times New Roman" w:hAnsi="Vrinda" w:cs="Vrinda"/>
          <w:sz w:val="16"/>
          <w:szCs w:val="16"/>
        </w:rPr>
        <w:t>নন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নহে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নহেন</w:t>
      </w:r>
      <w:r w:rsidRPr="008729C4">
        <w:rPr>
          <w:rFonts w:ascii="Arial" w:eastAsia="Times New Roman" w:hAnsi="Arial" w:cs="Arial"/>
          <w:sz w:val="16"/>
          <w:szCs w:val="16"/>
        </w:rPr>
        <w:t>&gt;</w:t>
      </w:r>
      <w:r w:rsidRPr="008729C4">
        <w:rPr>
          <w:rFonts w:ascii="Vrinda" w:eastAsia="Times New Roman" w:hAnsi="Vrinda" w:cs="Vrinda"/>
          <w:sz w:val="16"/>
          <w:szCs w:val="16"/>
        </w:rPr>
        <w:t>নন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নহ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নও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নহস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নহিস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নহি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বট্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>- (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 : </w:t>
      </w:r>
      <w:r w:rsidRPr="008729C4">
        <w:rPr>
          <w:rFonts w:ascii="Vrinda" w:eastAsia="Times New Roman" w:hAnsi="Vrinda" w:cs="Vrinda"/>
          <w:sz w:val="16"/>
          <w:szCs w:val="16"/>
        </w:rPr>
        <w:t>বটে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বটেন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বটিস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বটি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থাক্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রহ্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ধাতু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বর্তমান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 :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থাকেন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রহেন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থাক</w:t>
      </w:r>
      <w:r w:rsidRPr="008729C4">
        <w:rPr>
          <w:rFonts w:ascii="Arial" w:eastAsia="Times New Roman" w:hAnsi="Arial" w:cs="Arial"/>
          <w:sz w:val="16"/>
          <w:szCs w:val="16"/>
        </w:rPr>
        <w:t>, (</w:t>
      </w:r>
      <w:r w:rsidRPr="008729C4">
        <w:rPr>
          <w:rFonts w:ascii="Vrinda" w:eastAsia="Times New Roman" w:hAnsi="Vrinda" w:cs="Vrinda"/>
          <w:sz w:val="16"/>
          <w:szCs w:val="16"/>
        </w:rPr>
        <w:t>রও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থাকিস</w:t>
      </w:r>
      <w:r w:rsidRPr="008729C4">
        <w:rPr>
          <w:rFonts w:ascii="Arial" w:eastAsia="Times New Roman" w:hAnsi="Arial" w:cs="Arial"/>
          <w:sz w:val="16"/>
          <w:szCs w:val="16"/>
        </w:rPr>
        <w:t>, (</w:t>
      </w:r>
      <w:r w:rsidRPr="008729C4">
        <w:rPr>
          <w:rFonts w:ascii="Vrinda" w:eastAsia="Times New Roman" w:hAnsi="Vrinda" w:cs="Vrinda"/>
          <w:sz w:val="16"/>
          <w:szCs w:val="16"/>
        </w:rPr>
        <w:t>রস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রোস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রহিস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থাকি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রই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রয়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রহিত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রইত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রহিতেন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রইতেন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রহিতাম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রইতাম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রইতুম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ভবিষ্যত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রহিবে</w:t>
      </w:r>
      <w:r w:rsidRPr="008729C4">
        <w:rPr>
          <w:rFonts w:ascii="Arial" w:eastAsia="Times New Roman" w:hAnsi="Arial" w:cs="Arial"/>
          <w:sz w:val="16"/>
          <w:szCs w:val="16"/>
        </w:rPr>
        <w:t>, (</w:t>
      </w:r>
      <w:r w:rsidRPr="008729C4">
        <w:rPr>
          <w:rFonts w:ascii="Vrinda" w:eastAsia="Times New Roman" w:hAnsi="Vrinda" w:cs="Vrinda"/>
          <w:sz w:val="16"/>
          <w:szCs w:val="16"/>
        </w:rPr>
        <w:t>রইবে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রহিবেন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রইবেন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রহিবি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রইবি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রহিব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রইবো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রহিস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রোস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রোসো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গঠন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কোথাকার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জাদুকর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আইল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রাক্ষসকুল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প্রভঞ্জন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বেগে।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আছিস</w:t>
      </w:r>
      <w:r w:rsidRPr="008729C4">
        <w:rPr>
          <w:rFonts w:ascii="Arial" w:eastAsia="Times New Roman" w:hAnsi="Arial" w:cs="Arial"/>
          <w:sz w:val="16"/>
          <w:szCs w:val="16"/>
        </w:rPr>
        <w:t xml:space="preserve">?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কোথায়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ছিলি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ব্যক্তিটি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নও।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কুলবধূ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?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একলাটি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পারবো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রইতে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রোসো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দেখাচ্ছি।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হেথা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হেথা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খানে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কারকের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প্রকরণ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নমুনা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‘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শব্দটির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সম্পর্ক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সম্প্রদান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অপাদান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৬টি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নমুনা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ছয়টি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উদাহরণ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বেগম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সাহেবা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প্রতিদিন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ভাঁড়ার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গরিবদের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দিতেন।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বেগম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সাহেবা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-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 </w:t>
      </w:r>
      <w:r w:rsidRPr="008729C4">
        <w:rPr>
          <w:rFonts w:ascii="Vrinda" w:eastAsia="Times New Roman" w:hAnsi="Vrinda" w:cs="Vrinda"/>
          <w:sz w:val="16"/>
          <w:szCs w:val="16"/>
        </w:rPr>
        <w:t>কর্তৃসম্বন্ধ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চাল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              -                   ’’             ’’     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হাতে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             -              ’’             ’’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গরিবদের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-              ’’             ’’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সম্প্রদান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ভাঁড়ার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-              ’’             ’’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অপাদান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প্রতিদিন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-              ’’             ’’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বিভক্তির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অন্বয়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সকল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বর্ণ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ছাদে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শিশুকে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চাঁদ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দেখাচ্ছেন।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বাক্যটিতে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ছাদে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ছাদ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মা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শিশুকে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শিশু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চাঁদ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চাঁদ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সম্পর্ক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স্থাপন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চিহ্ন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স্পষ্ট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শূন্যবিভক্তি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শব্দবিভক্তি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ক্রিয়াবিভক্তি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বাংলা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শব্দবিভক্তি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বা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নামবিভক্তি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শূন্য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অথবা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, (</w:t>
      </w:r>
      <w:r w:rsidRPr="008729C4">
        <w:rPr>
          <w:rFonts w:ascii="Vrinda" w:eastAsia="Times New Roman" w:hAnsi="Vrinda" w:cs="Vrinda"/>
          <w:sz w:val="16"/>
          <w:szCs w:val="16"/>
        </w:rPr>
        <w:t>য়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>, (</w:t>
      </w:r>
      <w:r w:rsidRPr="008729C4">
        <w:rPr>
          <w:rFonts w:ascii="Vrinda" w:eastAsia="Times New Roman" w:hAnsi="Vrinda" w:cs="Vrinda"/>
          <w:sz w:val="16"/>
          <w:szCs w:val="16"/>
        </w:rPr>
        <w:t>এরা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)- </w:t>
      </w:r>
      <w:r w:rsidRPr="008729C4">
        <w:rPr>
          <w:rFonts w:ascii="Vrinda" w:eastAsia="Times New Roman" w:hAnsi="Vrinda" w:cs="Vrinda"/>
          <w:sz w:val="16"/>
          <w:szCs w:val="16"/>
        </w:rPr>
        <w:t>কয়টিই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শব্দবিভক্তি।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এছাড়া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কয়েকটি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নির্ণয়ের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রয়েছে।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প্রথমা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দ্বিতীয়া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তৃতীয়া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চতুর্থী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পঞ্চমী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সপ্তমী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একবচন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বহুবচন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ভেদে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বিভক্তিগুলোর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আকৃতিগত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পার্থক্য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আকৃতি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lastRenderedPageBreak/>
        <w:t xml:space="preserve">   </w:t>
      </w:r>
      <w:r w:rsidRPr="008729C4">
        <w:rPr>
          <w:rFonts w:ascii="Vrinda" w:eastAsia="Times New Roman" w:hAnsi="Vrinda" w:cs="Vrinda"/>
          <w:sz w:val="16"/>
          <w:szCs w:val="16"/>
        </w:rPr>
        <w:t>একবচন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বহুবচন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প্রথমা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  </w:t>
      </w:r>
      <w:r w:rsidRPr="008729C4">
        <w:rPr>
          <w:rFonts w:ascii="Vrinda" w:eastAsia="Times New Roman" w:hAnsi="Vrinda" w:cs="Vrinda"/>
          <w:sz w:val="16"/>
          <w:szCs w:val="16"/>
        </w:rPr>
        <w:t>০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, (</w:t>
      </w:r>
      <w:r w:rsidRPr="008729C4">
        <w:rPr>
          <w:rFonts w:ascii="Vrinda" w:eastAsia="Times New Roman" w:hAnsi="Vrinda" w:cs="Vrinda"/>
          <w:sz w:val="16"/>
          <w:szCs w:val="16"/>
        </w:rPr>
        <w:t>য়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</w:t>
      </w:r>
      <w:r w:rsidRPr="008729C4">
        <w:rPr>
          <w:rFonts w:ascii="Vrinda" w:eastAsia="Times New Roman" w:hAnsi="Vrinda" w:cs="Vrinda"/>
          <w:sz w:val="16"/>
          <w:szCs w:val="16"/>
        </w:rPr>
        <w:t>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গণ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দ্বিতীয়া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০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এরে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ত্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</w:t>
      </w:r>
      <w:r w:rsidRPr="008729C4">
        <w:rPr>
          <w:rFonts w:ascii="Vrinda" w:eastAsia="Times New Roman" w:hAnsi="Vrinda" w:cs="Vrinda"/>
          <w:sz w:val="16"/>
          <w:szCs w:val="16"/>
        </w:rPr>
        <w:t>দিগে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দিগকে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দিগেরে</w:t>
      </w:r>
      <w:r w:rsidRPr="008729C4">
        <w:rPr>
          <w:rFonts w:ascii="Arial" w:eastAsia="Times New Roman" w:hAnsi="Arial" w:cs="Arial"/>
          <w:sz w:val="16"/>
          <w:szCs w:val="16"/>
        </w:rPr>
        <w:t>, *</w:t>
      </w:r>
      <w:r w:rsidRPr="008729C4">
        <w:rPr>
          <w:rFonts w:ascii="Vrinda" w:eastAsia="Times New Roman" w:hAnsi="Vrinda" w:cs="Vrinda"/>
          <w:sz w:val="16"/>
          <w:szCs w:val="16"/>
        </w:rPr>
        <w:t>দের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তৃতীয়া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০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কর্তৃক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</w:t>
      </w:r>
      <w:r w:rsidRPr="008729C4">
        <w:rPr>
          <w:rFonts w:ascii="Vrinda" w:eastAsia="Times New Roman" w:hAnsi="Vrinda" w:cs="Vrinda"/>
          <w:sz w:val="16"/>
          <w:szCs w:val="16"/>
        </w:rPr>
        <w:t>দিগের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দিগকে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দিগ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কর্তৃক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>, *</w:t>
      </w:r>
      <w:r w:rsidRPr="008729C4">
        <w:rPr>
          <w:rFonts w:ascii="Vrinda" w:eastAsia="Times New Roman" w:hAnsi="Vrinda" w:cs="Vrinda"/>
          <w:sz w:val="16"/>
          <w:szCs w:val="16"/>
        </w:rPr>
        <w:t>গুলো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কর্তৃক</w:t>
      </w:r>
      <w:r w:rsidRPr="008729C4">
        <w:rPr>
          <w:rFonts w:ascii="Arial" w:eastAsia="Times New Roman" w:hAnsi="Arial" w:cs="Arial"/>
          <w:sz w:val="16"/>
          <w:szCs w:val="16"/>
        </w:rPr>
        <w:t>, *</w:t>
      </w:r>
      <w:r w:rsidRPr="008729C4">
        <w:rPr>
          <w:rFonts w:ascii="Vrinda" w:eastAsia="Times New Roman" w:hAnsi="Vrinda" w:cs="Vrinda"/>
          <w:sz w:val="16"/>
          <w:szCs w:val="16"/>
        </w:rPr>
        <w:t>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চতুর্থী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দ্বিতীয়ার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</w:t>
      </w:r>
      <w:r w:rsidRPr="008729C4">
        <w:rPr>
          <w:rFonts w:ascii="Vrinda" w:eastAsia="Times New Roman" w:hAnsi="Vrinda" w:cs="Vrinda"/>
          <w:sz w:val="16"/>
          <w:szCs w:val="16"/>
        </w:rPr>
        <w:t>দ্বিতীয়ার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মতো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পঞ্চমী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য়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হইতে</w:t>
      </w:r>
      <w:r w:rsidRPr="008729C4">
        <w:rPr>
          <w:rFonts w:ascii="Arial" w:eastAsia="Times New Roman" w:hAnsi="Arial" w:cs="Arial"/>
          <w:sz w:val="16"/>
          <w:szCs w:val="16"/>
        </w:rPr>
        <w:t>, *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>, *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  <w:r w:rsidRPr="008729C4">
        <w:rPr>
          <w:rFonts w:ascii="Arial" w:eastAsia="Times New Roman" w:hAnsi="Arial" w:cs="Arial"/>
          <w:sz w:val="16"/>
          <w:szCs w:val="16"/>
        </w:rPr>
        <w:t>, *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দিগ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দিগের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  <w:r w:rsidRPr="008729C4">
        <w:rPr>
          <w:rFonts w:ascii="Arial" w:eastAsia="Times New Roman" w:hAnsi="Arial" w:cs="Arial"/>
          <w:sz w:val="16"/>
          <w:szCs w:val="16"/>
        </w:rPr>
        <w:t>,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গুলি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  <w:r w:rsidRPr="008729C4">
        <w:rPr>
          <w:rFonts w:ascii="Arial" w:eastAsia="Times New Roman" w:hAnsi="Arial" w:cs="Arial"/>
          <w:sz w:val="16"/>
          <w:szCs w:val="16"/>
        </w:rPr>
        <w:t>, *</w:t>
      </w:r>
      <w:r w:rsidRPr="008729C4">
        <w:rPr>
          <w:rFonts w:ascii="Vrinda" w:eastAsia="Times New Roman" w:hAnsi="Vrinda" w:cs="Vrinda"/>
          <w:sz w:val="16"/>
          <w:szCs w:val="16"/>
        </w:rPr>
        <w:t>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>, *</w:t>
      </w:r>
      <w:r w:rsidRPr="008729C4">
        <w:rPr>
          <w:rFonts w:ascii="Vrinda" w:eastAsia="Times New Roman" w:hAnsi="Vrinda" w:cs="Vrinda"/>
          <w:sz w:val="16"/>
          <w:szCs w:val="16"/>
        </w:rPr>
        <w:t>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>, *</w:t>
      </w:r>
      <w:r w:rsidRPr="008729C4">
        <w:rPr>
          <w:rFonts w:ascii="Vrinda" w:eastAsia="Times New Roman" w:hAnsi="Vrinda" w:cs="Vrinda"/>
          <w:sz w:val="16"/>
          <w:szCs w:val="16"/>
        </w:rPr>
        <w:t>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>         *</w:t>
      </w:r>
      <w:r w:rsidRPr="008729C4">
        <w:rPr>
          <w:rFonts w:ascii="Vrinda" w:eastAsia="Times New Roman" w:hAnsi="Vrinda" w:cs="Vrinda"/>
          <w:sz w:val="16"/>
          <w:szCs w:val="16"/>
        </w:rPr>
        <w:t>দিগের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গুলোর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সপ্তমী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, (</w:t>
      </w:r>
      <w:r w:rsidRPr="008729C4">
        <w:rPr>
          <w:rFonts w:ascii="Vrinda" w:eastAsia="Times New Roman" w:hAnsi="Vrinda" w:cs="Vrinda"/>
          <w:sz w:val="16"/>
          <w:szCs w:val="16"/>
        </w:rPr>
        <w:t>য়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দিগে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দিগেতে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গুলোতে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তারকা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চিহ্নিত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বন্ধনীতে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লিখিত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বিভক্তিযোগের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নিয়ম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অপ্রাণী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প্রাণিবাচক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বহুবচনে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; </w:t>
      </w:r>
      <w:r w:rsidRPr="008729C4">
        <w:rPr>
          <w:rFonts w:ascii="Vrinda" w:eastAsia="Times New Roman" w:hAnsi="Vrinda" w:cs="Vrinda"/>
          <w:sz w:val="16"/>
          <w:szCs w:val="16"/>
        </w:rPr>
        <w:t>গুলি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পাথরগুলো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গরুগুলি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অপ্রাণিবাচক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শূন্যবিভক্তি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কলম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স্বরান্ত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>- ‘</w:t>
      </w:r>
      <w:r w:rsidRPr="008729C4">
        <w:rPr>
          <w:rFonts w:ascii="Vrinda" w:eastAsia="Times New Roman" w:hAnsi="Vrinda" w:cs="Vrinda"/>
          <w:sz w:val="16"/>
          <w:szCs w:val="16"/>
        </w:rPr>
        <w:t>য়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য়ে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মা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মায়ে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ঘোড়া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ঘোড়ায়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পানি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পানিতে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ব্যঞ্জনান্ত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প্রায়ই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এরা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স্থলে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>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   </w:t>
      </w:r>
      <w:r w:rsidRPr="008729C4">
        <w:rPr>
          <w:rFonts w:ascii="Vrinda" w:eastAsia="Times New Roman" w:hAnsi="Vrinda" w:cs="Vrinda"/>
          <w:sz w:val="16"/>
          <w:szCs w:val="16"/>
        </w:rPr>
        <w:t>লোক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রা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লোকেরা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</w:t>
      </w:r>
      <w:r w:rsidRPr="008729C4">
        <w:rPr>
          <w:rFonts w:ascii="Vrinda" w:eastAsia="Times New Roman" w:hAnsi="Vrinda" w:cs="Vrinda"/>
          <w:sz w:val="16"/>
          <w:szCs w:val="16"/>
        </w:rPr>
        <w:t>বিদ্বান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ব্যঞ্জনান্ত</w:t>
      </w:r>
      <w:r w:rsidRPr="008729C4">
        <w:rPr>
          <w:rFonts w:ascii="Arial" w:eastAsia="Times New Roman" w:hAnsi="Arial" w:cs="Arial"/>
          <w:sz w:val="16"/>
          <w:szCs w:val="16"/>
        </w:rPr>
        <w:t>)+</w:t>
      </w:r>
      <w:r w:rsidRPr="008729C4">
        <w:rPr>
          <w:rFonts w:ascii="Vrinda" w:eastAsia="Times New Roman" w:hAnsi="Vrinda" w:cs="Vrinda"/>
          <w:sz w:val="16"/>
          <w:szCs w:val="16"/>
        </w:rPr>
        <w:t>রা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বিদ্বানেরা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</w:t>
      </w:r>
      <w:r w:rsidRPr="008729C4">
        <w:rPr>
          <w:rFonts w:ascii="Vrinda" w:eastAsia="Times New Roman" w:hAnsi="Vrinda" w:cs="Vrinda"/>
          <w:sz w:val="16"/>
          <w:szCs w:val="16"/>
        </w:rPr>
        <w:t>মানুষ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মানুষের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লোক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লোকের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কারান্ত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ষষ্ঠীর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বচনে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>, ‘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বড়র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ছেলের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সকল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প্রকার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কারকের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সম্পর্ক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বেগম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সাহেবা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প্রতিদিন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ভাঁড়ার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গরিবদের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দিতেন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মেয়েরা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কর্মকারক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আশ্রয়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নাসিমা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তুলছে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যন্ত্র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উপকরণ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সহায়ককেই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নীরা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লেখে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সম্প্রদান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স্বত্ব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ত্যাগ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অর্চনা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সাহায্য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সম্প্রদান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ভিখারিকে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দাও।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সৎপাত্রে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কন্যা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অপাদান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বিচ্যুত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গৃহীত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বিরত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আরম্ভ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দূরীভূত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রক্ষিত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কেউ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অপাদান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গাছ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মেঘ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৭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সময়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রোজ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স্কুলে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৮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ভাবাধিকরণ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অভিব্যক্তি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সূর্যোদয়ে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অন্ধকার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দূরীভূত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কান্নায়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শোক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মন্দীভূত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৯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ঐকদেশিক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বিশাল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অংশে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ঐকদেশিক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পুকুরে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মাছ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১০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অভিব্যাপক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উদ্দিষ্ট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সমগ্র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ব্যাপ্ত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বিরাজমান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অভিব্যাপক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তিলে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তৈল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নদীতে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বৈষয়িক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বিষয়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দক্ষতা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ক্ষমতা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বৈষয়িক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রাকিব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অঙ্কে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কাঁচা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ভালো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মুখ্যকর্তা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নিজেই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মুখ্যকর্তা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ছেলেরা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ফুটবল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খেলছে।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মুষলধারে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মূলকর্তা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নিয়োজিত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: </w:t>
      </w:r>
      <w:r w:rsidRPr="008729C4">
        <w:rPr>
          <w:rFonts w:ascii="Vrinda" w:eastAsia="Times New Roman" w:hAnsi="Vrinda" w:cs="Vrinda"/>
          <w:sz w:val="16"/>
          <w:szCs w:val="16"/>
        </w:rPr>
        <w:t>শিক্ষক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ছাত্রদের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পড়াচ্ছেন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১৪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মূলকর্তার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করণীয়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রাখাল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গরুকে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প্রযোজ্য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ঘাস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খাওয়ায়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ব্যতিহার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একত্রে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ব্যতিহার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বাঘে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মহিষে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ঘাটে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রাজায়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রাজায়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লড়াই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উলুখাগড়ার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প্রাণান্ত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কর্তৃকারক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সর্বনাম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যোগ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প্রশ্ন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খোকা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</w:t>
      </w:r>
      <w:r w:rsidRPr="008729C4">
        <w:rPr>
          <w:rFonts w:ascii="Arial" w:eastAsia="Times New Roman" w:hAnsi="Arial" w:cs="Arial"/>
          <w:sz w:val="16"/>
          <w:szCs w:val="16"/>
        </w:rPr>
        <w:t>?)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খোকা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মেয়েরা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তোলে</w:t>
      </w:r>
      <w:r w:rsidRPr="008729C4">
        <w:rPr>
          <w:rFonts w:ascii="Arial" w:eastAsia="Times New Roman" w:hAnsi="Arial" w:cs="Arial"/>
          <w:sz w:val="16"/>
          <w:szCs w:val="16"/>
        </w:rPr>
        <w:t>?)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মেয়েরা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কর্তৃকারকের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প্রকারভেদ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বৈচিত্র্য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বৈশিষ্ট্য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অনুযায়ী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মুখ্য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নিজেই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মুখ্য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ছেলেরা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ফুটবল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খেলছে।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মুষলধারে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নিয়োজিত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তখন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শিক্ষক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ছাত্রদের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পড়াচ্ছেন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প্রযোজ্য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মূল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করণীয়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যাকে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প্রযোজ্য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ওপরের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ছাত্র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প্রযোজ্য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তদ্রুপ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রাখাল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গরুকে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প্রযোজ্য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ঘাস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খাওয়ায়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ব্যতিহার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একত্রে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জাতীয়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ব্যতিহার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বাঘে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মহিষে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ঘাটে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রাজায়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রাজায়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লড়াই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উলুখাগড়ার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প্রাণান্ত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বাচ্য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প্রকাশভঙ্গি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রকম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কর্মবাচ্যের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কর্মপদের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প্রাধান্যসূচক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পুলিশ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ভাববাচ্যের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প্রাধান্যসূচক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কর্তৃবাচ্যের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কর্তৃস্থানীয়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বাঁশি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বাজে।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কলমটা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লেখে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ভালো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কর্তৃকারকে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প্রথমা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শূন্য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হামিদ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দ্বিতীয়া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  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বশিরকে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তৃতীয়া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ফেরদৌসী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কর্তৃক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শাহনামা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রচিত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  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হয়নি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সপ্তমী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  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গাঁয়ে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আপনি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মোড়ল।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জিজ্ঞাসে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সম্ভাষে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                                      </w:t>
      </w:r>
      <w:r w:rsidRPr="008729C4">
        <w:rPr>
          <w:rFonts w:ascii="Vrinda" w:eastAsia="Times New Roman" w:hAnsi="Vrinda" w:cs="Vrinda"/>
          <w:sz w:val="16"/>
          <w:szCs w:val="16"/>
        </w:rPr>
        <w:t>বাঘে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মহিষে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একঘাটে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          </w:t>
      </w:r>
      <w:r w:rsidRPr="008729C4">
        <w:rPr>
          <w:rFonts w:ascii="Vrinda" w:eastAsia="Times New Roman" w:hAnsi="Vrinda" w:cs="Vrinda"/>
          <w:sz w:val="16"/>
          <w:szCs w:val="16"/>
        </w:rPr>
        <w:t>য়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ঘোড়ায়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টানে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গরুতে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বুলবুলিতে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খেয়েছে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খাজনা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কীসে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কর্মকারক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আশ্রয়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মুখ্যকর্ম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গৌণকর্ম।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বাবা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গৌণকর্ম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একটি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মুখ্যকর্ম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কিনে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দিয়েছেন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সাধারণত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মুখ্যকর্ম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বস্তুবাচক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গৌণকর্ম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প্রাণিবাচক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এছাড়াও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সাধারণত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গৌণকর্মে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মুখ্যকর্মে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কর্মকারকের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প্রকারভেদ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  : </w:t>
      </w:r>
      <w:r w:rsidRPr="008729C4">
        <w:rPr>
          <w:rFonts w:ascii="Vrinda" w:eastAsia="Times New Roman" w:hAnsi="Vrinda" w:cs="Vrinda"/>
          <w:sz w:val="16"/>
          <w:szCs w:val="16"/>
        </w:rPr>
        <w:t>নাসিমা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তুলছে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প্রযোজক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ছেলেটিকে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বিছানায়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শোয়াও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সমধাতুজ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 </w:t>
      </w:r>
      <w:r w:rsidRPr="008729C4">
        <w:rPr>
          <w:rFonts w:ascii="Vrinda" w:eastAsia="Times New Roman" w:hAnsi="Vrinda" w:cs="Vrinda"/>
          <w:sz w:val="16"/>
          <w:szCs w:val="16"/>
        </w:rPr>
        <w:t>খুব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ঘুম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ঘুমিয়েছি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উদ্দেশ্য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বিধেয়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 </w:t>
      </w:r>
      <w:r w:rsidRPr="008729C4">
        <w:rPr>
          <w:rFonts w:ascii="Vrinda" w:eastAsia="Times New Roman" w:hAnsi="Vrinda" w:cs="Vrinda"/>
          <w:sz w:val="16"/>
          <w:szCs w:val="16"/>
        </w:rPr>
        <w:t>দ্বিকর্মক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পরস্পর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অপেক্ষিত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প্রধান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কর্মটিকে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উদ্দেশ্য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অপেক্ষিত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কর্মটিকে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বিধেয়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দুধকে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উদ্দেশ্য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মোরা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দুগ্ধ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                             (</w:t>
      </w:r>
      <w:r w:rsidRPr="008729C4">
        <w:rPr>
          <w:rFonts w:ascii="Vrinda" w:eastAsia="Times New Roman" w:hAnsi="Vrinda" w:cs="Vrinda"/>
          <w:sz w:val="16"/>
          <w:szCs w:val="16"/>
        </w:rPr>
        <w:t>বিধেয়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হলুদকে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উদ্দেশ্য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বলি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হরিদ্রা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বিধেয়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কর্মকারকে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প্রথমা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শূন্য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ডাক্তার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ডাক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একখানা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দাও।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দ্বিকর্মক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মুখ্যকর্ম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রবীন্দ্রনাথ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নজরুল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সুরাহা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খুঁজে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পেলাম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                                                (</w:t>
      </w:r>
      <w:r w:rsidRPr="008729C4">
        <w:rPr>
          <w:rFonts w:ascii="Vrinda" w:eastAsia="Times New Roman" w:hAnsi="Vrinda" w:cs="Vrinda"/>
          <w:sz w:val="16"/>
          <w:szCs w:val="16"/>
        </w:rPr>
        <w:t>গ্রন্থ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গ্রন্থকার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দ্বিতীয়া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 </w:t>
      </w:r>
      <w:r w:rsidRPr="008729C4">
        <w:rPr>
          <w:rFonts w:ascii="Vrinda" w:eastAsia="Times New Roman" w:hAnsi="Vrinda" w:cs="Vrinda"/>
          <w:sz w:val="16"/>
          <w:szCs w:val="16"/>
        </w:rPr>
        <w:t>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আমারে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করিবে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ত্রাণ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নহে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প্রার্থনা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পেলাম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সপ্তমীর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জিজ্ঞাসিব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বীপ্সায়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করণ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কারক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‘</w:t>
      </w:r>
      <w:r w:rsidRPr="008729C4">
        <w:rPr>
          <w:rFonts w:ascii="Vrinda" w:eastAsia="Times New Roman" w:hAnsi="Vrinda" w:cs="Vrinda"/>
          <w:sz w:val="16"/>
          <w:szCs w:val="16"/>
        </w:rPr>
        <w:t>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শব্দটির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যন্ত্র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সহায়ক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যন্ত্র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উপকরণ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সহায়ককেই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কিসের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উপায়ে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প্রশ্ন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পাওয়া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নীরা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লেখে।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উপকরণ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কলম।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জগতে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কীর্তিমান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সাধনায়।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উপায়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সাধনা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প্রথমা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শূন্য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ছাত্ররা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                        </w:t>
      </w:r>
      <w:r w:rsidRPr="008729C4">
        <w:rPr>
          <w:rFonts w:ascii="Vrinda" w:eastAsia="Times New Roman" w:hAnsi="Vrinda" w:cs="Vrinda"/>
          <w:sz w:val="16"/>
          <w:szCs w:val="16"/>
        </w:rPr>
        <w:t>ডাকাতেরা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গৃহস্বামীর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মাথায়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লাঠি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মেরেছে।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সকর্মক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তৃতীয়া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লাঙ্গল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দিয়া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    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বিদ্যা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উপার্জন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সপ্তমী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ফুলে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ফুলে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ভরেছে।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শিকারি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বিড়াল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গোঁফে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চেনা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   : </w:t>
      </w:r>
      <w:r w:rsidRPr="008729C4">
        <w:rPr>
          <w:rFonts w:ascii="Vrinda" w:eastAsia="Times New Roman" w:hAnsi="Vrinda" w:cs="Vrinda"/>
          <w:sz w:val="16"/>
          <w:szCs w:val="16"/>
        </w:rPr>
        <w:t>এত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শঠতা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/</w:t>
      </w:r>
      <w:r w:rsidRPr="008729C4">
        <w:rPr>
          <w:rFonts w:ascii="Vrinda" w:eastAsia="Times New Roman" w:hAnsi="Vrinda" w:cs="Vrinda"/>
          <w:sz w:val="16"/>
          <w:szCs w:val="16"/>
        </w:rPr>
        <w:t>তবু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মধুতে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কাজী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নজরুল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ইসলাম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লোকটা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জাতিতে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বৈষ্ণব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     </w:t>
      </w:r>
      <w:r w:rsidRPr="008729C4">
        <w:rPr>
          <w:rFonts w:ascii="Vrinda" w:eastAsia="Times New Roman" w:hAnsi="Vrinda" w:cs="Vrinda"/>
          <w:sz w:val="16"/>
          <w:szCs w:val="16"/>
        </w:rPr>
        <w:t>চেষ্টায়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সুতায়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কাপড়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সম্প্রদান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কারক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স্বত্ব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ত্যাগ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অর্চনা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সাহায্য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সংস্কৃত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অনুযায়ী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সম্প্রদান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নয়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ব্যক্তিই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সম্প্রদান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অনেক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বৈয়াকরণ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সম্প্রদান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স্বীকার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কর্মকারক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সম্প্রদান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সুন্দরভাবে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সম্প্রদান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চতুর্থী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ভিখারিকে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দাও।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স্বত্বত্যাগ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  </w:t>
      </w:r>
      <w:r w:rsidRPr="008729C4">
        <w:rPr>
          <w:rFonts w:ascii="Vrinda" w:eastAsia="Times New Roman" w:hAnsi="Vrinda" w:cs="Vrinda"/>
          <w:sz w:val="16"/>
          <w:szCs w:val="16"/>
        </w:rPr>
        <w:t>ধোপাকে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কাপড়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সপ্তমী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সৎপাত্রে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কন্যা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সমিতিতে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চাঁদা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অন্ধজনে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মৃতজনে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প্রাণ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দ্রষ্টব্য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জ্ঞাতব্য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নিমিত্তার্থে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চতুর্থী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:‘</w:t>
      </w:r>
      <w:r w:rsidRPr="008729C4">
        <w:rPr>
          <w:rFonts w:ascii="Vrinda" w:eastAsia="Times New Roman" w:hAnsi="Vrinda" w:cs="Vrinda"/>
          <w:sz w:val="16"/>
          <w:szCs w:val="16"/>
        </w:rPr>
        <w:t>বেলা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জলকে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চল।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অপাদান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কারক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বিচ্যুত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গৃহীত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বিরত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আরম্ভ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দূরীভূত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রক্ষিত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কেউ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অপাদান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বিচ্যুত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 </w:t>
      </w:r>
      <w:r w:rsidRPr="008729C4">
        <w:rPr>
          <w:rFonts w:ascii="Vrinda" w:eastAsia="Times New Roman" w:hAnsi="Vrinda" w:cs="Vrinda"/>
          <w:sz w:val="16"/>
          <w:szCs w:val="16"/>
        </w:rPr>
        <w:t>গাছ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মেঘ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গৃহীত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 </w:t>
      </w:r>
      <w:r w:rsidRPr="008729C4">
        <w:rPr>
          <w:rFonts w:ascii="Vrinda" w:eastAsia="Times New Roman" w:hAnsi="Vrinda" w:cs="Vrinda"/>
          <w:sz w:val="16"/>
          <w:szCs w:val="16"/>
        </w:rPr>
        <w:t>সুক্তি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মুক্তো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জাত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 </w:t>
      </w:r>
      <w:r w:rsidRPr="008729C4">
        <w:rPr>
          <w:rFonts w:ascii="Vrinda" w:eastAsia="Times New Roman" w:hAnsi="Vrinda" w:cs="Vrinda"/>
          <w:sz w:val="16"/>
          <w:szCs w:val="16"/>
        </w:rPr>
        <w:t>জমি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ফসল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খেজুর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বিরত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 </w:t>
      </w:r>
      <w:r w:rsidRPr="008729C4">
        <w:rPr>
          <w:rFonts w:ascii="Vrinda" w:eastAsia="Times New Roman" w:hAnsi="Vrinda" w:cs="Vrinda"/>
          <w:sz w:val="16"/>
          <w:szCs w:val="16"/>
        </w:rPr>
        <w:t>পাপে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বিরত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দূরীভূত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দেশ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পঙ্গপাল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রক্ষিত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 </w:t>
      </w:r>
      <w:r w:rsidRPr="008729C4">
        <w:rPr>
          <w:rFonts w:ascii="Vrinda" w:eastAsia="Times New Roman" w:hAnsi="Vrinda" w:cs="Vrinda"/>
          <w:sz w:val="16"/>
          <w:szCs w:val="16"/>
        </w:rPr>
        <w:t>বিপদ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বাঁচাও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আরম্ভ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 </w:t>
      </w:r>
      <w:r w:rsidRPr="008729C4">
        <w:rPr>
          <w:rFonts w:ascii="Vrinda" w:eastAsia="Times New Roman" w:hAnsi="Vrinda" w:cs="Vrinda"/>
          <w:sz w:val="16"/>
          <w:szCs w:val="16"/>
        </w:rPr>
        <w:t>সোমবার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পরীক্ষা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শুরু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ভীত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 </w:t>
      </w:r>
      <w:r w:rsidRPr="008729C4">
        <w:rPr>
          <w:rFonts w:ascii="Vrinda" w:eastAsia="Times New Roman" w:hAnsi="Vrinda" w:cs="Vrinda"/>
          <w:sz w:val="16"/>
          <w:szCs w:val="16"/>
        </w:rPr>
        <w:t>বাঘকে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অপাদান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ছাড়াও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অপাদান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প্রথমা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শূন্য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বোঁটা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আলগা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পড়ে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জ্যৈষ্ঠ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দুপুরে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পাঠশালা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পলায়ন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দ্বিতীয়া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 : </w:t>
      </w:r>
      <w:r w:rsidRPr="008729C4">
        <w:rPr>
          <w:rFonts w:ascii="Vrinda" w:eastAsia="Times New Roman" w:hAnsi="Vrinda" w:cs="Vrinda"/>
          <w:sz w:val="16"/>
          <w:szCs w:val="16"/>
        </w:rPr>
        <w:t>বাবাকে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বড্ড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 </w:t>
      </w:r>
      <w:r w:rsidRPr="008729C4">
        <w:rPr>
          <w:rFonts w:ascii="Vrinda" w:eastAsia="Times New Roman" w:hAnsi="Vrinda" w:cs="Vrinda"/>
          <w:sz w:val="16"/>
          <w:szCs w:val="16"/>
        </w:rPr>
        <w:t>যেখানে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বাঘের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সন্ধে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সপ্তমী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 </w:t>
      </w:r>
      <w:r w:rsidRPr="008729C4">
        <w:rPr>
          <w:rFonts w:ascii="Vrinda" w:eastAsia="Times New Roman" w:hAnsi="Vrinda" w:cs="Vrinda"/>
          <w:sz w:val="16"/>
          <w:szCs w:val="16"/>
        </w:rPr>
        <w:t>বিপদে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মোরে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করিবে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ত্রাণ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নহে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মোর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প্রার্থনা।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লোকমুখে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শুনেছি।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তৈল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য়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টাকায়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টাকা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অপাদানের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স্থানবাচক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চট্টগ্রাম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এসেছেন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দূরত্বজ্ঞাপক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ঢাকা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চট্টগ্রাম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দুশো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কিলোমিটারেরও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বেশি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নিক্ষেপ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বিমান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বোমা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ফেলা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অধিকরণ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কারক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সম্পাদনের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সময়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এবং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সপ্তমী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অর্থাৎ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>’ ‘</w:t>
      </w:r>
      <w:r w:rsidRPr="008729C4">
        <w:rPr>
          <w:rFonts w:ascii="Vrinda" w:eastAsia="Times New Roman" w:hAnsi="Vrinda" w:cs="Vrinda"/>
          <w:sz w:val="16"/>
          <w:szCs w:val="16"/>
        </w:rPr>
        <w:t>য়</w:t>
      </w:r>
      <w:r w:rsidRPr="008729C4">
        <w:rPr>
          <w:rFonts w:ascii="Arial" w:eastAsia="Times New Roman" w:hAnsi="Arial" w:cs="Arial"/>
          <w:sz w:val="16"/>
          <w:szCs w:val="16"/>
        </w:rPr>
        <w:t>’ ‘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আধার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স্থান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) : </w:t>
      </w:r>
      <w:r w:rsidRPr="008729C4">
        <w:rPr>
          <w:rFonts w:ascii="Vrinda" w:eastAsia="Times New Roman" w:hAnsi="Vrinda" w:cs="Vrinda"/>
          <w:sz w:val="16"/>
          <w:szCs w:val="16"/>
        </w:rPr>
        <w:t>আমরা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রোজ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স্কুলে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কেউ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সময়</w:t>
      </w:r>
      <w:r w:rsidRPr="008729C4">
        <w:rPr>
          <w:rFonts w:ascii="Arial" w:eastAsia="Times New Roman" w:hAnsi="Arial" w:cs="Arial"/>
          <w:sz w:val="16"/>
          <w:szCs w:val="16"/>
        </w:rPr>
        <w:t xml:space="preserve">) : </w:t>
      </w:r>
      <w:r w:rsidRPr="008729C4">
        <w:rPr>
          <w:rFonts w:ascii="Vrinda" w:eastAsia="Times New Roman" w:hAnsi="Vrinda" w:cs="Vrinda"/>
          <w:sz w:val="16"/>
          <w:szCs w:val="16"/>
        </w:rPr>
        <w:t>প্রভাতে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সূর্য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ওঠে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কালাধিকরণ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ভাবাধিকরণ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কোনোরূপ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অভিব্যক্তি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ভাবাধিকরণে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সর্বদাই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সপ্তমী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সপ্তমী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সূর্যোদয়ে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অন্ধকার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দূরীভূত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কান্নায়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শোক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মন্দীভূত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ঐকদেশিক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অভিব্যাপক</w:t>
      </w:r>
      <w:r w:rsidRPr="008729C4">
        <w:rPr>
          <w:rFonts w:ascii="Arial" w:eastAsia="Times New Roman" w:hAnsi="Arial" w:cs="Arial"/>
          <w:sz w:val="16"/>
          <w:szCs w:val="16"/>
        </w:rPr>
        <w:t xml:space="preserve">  </w:t>
      </w: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বৈষয়িক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ঐকদেশিক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অংশে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সংঘটিত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ঐকদেশিক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পুকুরে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মাছ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পুকুরের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একস্থানে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বাঘ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অংশে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চাঁদ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উঠেছে।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আকাশের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অংশে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সামীপ্য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ঐকদেশিক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ঘাটে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নৌকা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বাঁধা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ঘাটের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কাছে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দুয়ারে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দাঁড়ায়ে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প্রার্থী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ভিক্ষা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দুয়ারের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রাজার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দুয়ারে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বাঁধা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অভিব্যাপক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উদ্দিষ্ট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যদি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সমগ্র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ব্যাপ্ত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বিরাজমান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অভিব্যাপক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তিলে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তৈল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তিলের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অংশব্যাপী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নদীতে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নদীর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সমস্ত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অংশ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ব্যাপ্ত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বৈষয়িক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বিষয়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দক্ষতা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ক্ষমতা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বৈষয়িক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অধারাধিকরণ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রাকিব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অঙ্কে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কাঁচা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ভালো।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সেনারা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সাহসে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দুর্জয়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যুদ্ধে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অপরাজেয়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অন্যান্য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প্রথমা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শূন্য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ঢাকা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তৃতীয়া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খিলিপান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ভিতরে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ওষুধ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খাবে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পঞ্চমী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নদী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সপ্তমী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কেউ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অধিকরণে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ব্যবহার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? </w:t>
      </w: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পাতিব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হাটের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মাঝে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শূন্যবিভক্তি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 : 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রহিম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যায়।</w:t>
      </w:r>
      <w:r w:rsidRPr="008729C4">
        <w:rPr>
          <w:rFonts w:ascii="Arial" w:eastAsia="Times New Roman" w:hAnsi="Arial" w:cs="Arial"/>
          <w:sz w:val="16"/>
          <w:szCs w:val="16"/>
        </w:rPr>
        <w:t> 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কর্মকারকে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ডাক্তার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ডাক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ঘোড়াকে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চাবুক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মার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অপাদানে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গাড়ি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স্টেশন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ছাড়ে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অধিকরণে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সারারাত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বৃষ্টি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সপ্তমী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 </w:t>
      </w:r>
      <w:r w:rsidRPr="008729C4">
        <w:rPr>
          <w:rFonts w:ascii="Vrinda" w:eastAsia="Times New Roman" w:hAnsi="Vrinda" w:cs="Vrinda"/>
          <w:sz w:val="16"/>
          <w:szCs w:val="16"/>
        </w:rPr>
        <w:t>লোকে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পাগলে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কর্মকারকে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অধীনে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দায়িত্বভার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অর্পণ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করুন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কলমে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লেখা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অপাদানে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ডরাই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সখি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ভিখারি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রাঘবে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অধিকরণে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দেহে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সম্বন্ধ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পদ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সম্পর্ক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রেখে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নামপদ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সম্পর্কযুক্ত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মতিনের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বাড়ি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যাবে।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মতিনের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ভাই</w:t>
      </w:r>
      <w:r w:rsidRPr="008729C4">
        <w:rPr>
          <w:rFonts w:ascii="Arial" w:eastAsia="Times New Roman" w:hAnsi="Arial" w:cs="Arial"/>
          <w:sz w:val="16"/>
          <w:szCs w:val="16"/>
        </w:rPr>
        <w:t>’-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সম্পর্ক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যাবে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দ্রষ্টব্য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জ্ঞাতব্য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ক্রিয়ার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আমি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ভাই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), </w:t>
      </w:r>
      <w:r w:rsidRPr="008729C4">
        <w:rPr>
          <w:rFonts w:ascii="Vrinda" w:eastAsia="Times New Roman" w:hAnsi="Vrinda" w:cs="Vrinda"/>
          <w:sz w:val="16"/>
          <w:szCs w:val="16"/>
        </w:rPr>
        <w:t>খালিদ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খালিদের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সময়বাচক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&gt; </w:t>
      </w:r>
      <w:r w:rsidRPr="008729C4">
        <w:rPr>
          <w:rFonts w:ascii="Vrinda" w:eastAsia="Times New Roman" w:hAnsi="Vrinda" w:cs="Vrinda"/>
          <w:sz w:val="16"/>
          <w:szCs w:val="16"/>
        </w:rPr>
        <w:t>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আজি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কার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আজিকার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</w:t>
      </w:r>
      <w:r w:rsidRPr="008729C4">
        <w:rPr>
          <w:rFonts w:ascii="Vrinda" w:eastAsia="Times New Roman" w:hAnsi="Vrinda" w:cs="Vrinda"/>
          <w:sz w:val="16"/>
          <w:szCs w:val="16"/>
        </w:rPr>
        <w:t>আজকের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কাগজ</w:t>
      </w:r>
      <w:r w:rsidRPr="008729C4">
        <w:rPr>
          <w:rFonts w:ascii="Arial" w:eastAsia="Times New Roman" w:hAnsi="Arial" w:cs="Arial"/>
          <w:sz w:val="16"/>
          <w:szCs w:val="16"/>
        </w:rPr>
        <w:t>)  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পূর্বে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= </w:t>
      </w:r>
      <w:r w:rsidRPr="008729C4">
        <w:rPr>
          <w:rFonts w:ascii="Vrinda" w:eastAsia="Times New Roman" w:hAnsi="Vrinda" w:cs="Vrinda"/>
          <w:sz w:val="16"/>
          <w:szCs w:val="16"/>
        </w:rPr>
        <w:t>পূর্বেকার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ঘটনা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)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কালি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কার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কালিকার</w:t>
      </w:r>
      <w:r w:rsidRPr="008729C4">
        <w:rPr>
          <w:rFonts w:ascii="Arial" w:eastAsia="Times New Roman" w:hAnsi="Arial" w:cs="Arial"/>
          <w:sz w:val="16"/>
          <w:szCs w:val="16"/>
        </w:rPr>
        <w:t>&gt;</w:t>
      </w:r>
      <w:r w:rsidRPr="008729C4">
        <w:rPr>
          <w:rFonts w:ascii="Vrinda" w:eastAsia="Times New Roman" w:hAnsi="Vrinda" w:cs="Vrinda"/>
          <w:sz w:val="16"/>
          <w:szCs w:val="16"/>
        </w:rPr>
        <w:t>কালকার</w:t>
      </w:r>
      <w:r w:rsidRPr="008729C4">
        <w:rPr>
          <w:rFonts w:ascii="Arial" w:eastAsia="Times New Roman" w:hAnsi="Arial" w:cs="Arial"/>
          <w:sz w:val="16"/>
          <w:szCs w:val="16"/>
        </w:rPr>
        <w:t>&gt;</w:t>
      </w:r>
      <w:r w:rsidRPr="008729C4">
        <w:rPr>
          <w:rFonts w:ascii="Vrinda" w:eastAsia="Times New Roman" w:hAnsi="Vrinda" w:cs="Vrinda"/>
          <w:sz w:val="16"/>
          <w:szCs w:val="16"/>
        </w:rPr>
        <w:t>কালকের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(</w:t>
      </w:r>
      <w:r w:rsidRPr="008729C4">
        <w:rPr>
          <w:rFonts w:ascii="Vrinda" w:eastAsia="Times New Roman" w:hAnsi="Vrinda" w:cs="Vrinda"/>
          <w:sz w:val="16"/>
          <w:szCs w:val="16"/>
        </w:rPr>
        <w:t>ছেলে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কাল</w:t>
      </w:r>
      <w:r w:rsidRPr="008729C4">
        <w:rPr>
          <w:rFonts w:ascii="Arial" w:eastAsia="Times New Roman" w:hAnsi="Arial" w:cs="Arial"/>
          <w:sz w:val="16"/>
          <w:szCs w:val="16"/>
        </w:rPr>
        <w:t>+</w:t>
      </w:r>
      <w:r w:rsidRPr="008729C4">
        <w:rPr>
          <w:rFonts w:ascii="Vrinda" w:eastAsia="Times New Roman" w:hAnsi="Vrinda" w:cs="Vrinda"/>
          <w:sz w:val="16"/>
          <w:szCs w:val="16"/>
        </w:rPr>
        <w:t>এর</w:t>
      </w:r>
      <w:r w:rsidRPr="008729C4">
        <w:rPr>
          <w:rFonts w:ascii="Arial" w:eastAsia="Times New Roman" w:hAnsi="Arial" w:cs="Arial"/>
          <w:sz w:val="16"/>
          <w:szCs w:val="16"/>
        </w:rPr>
        <w:t>=</w:t>
      </w:r>
      <w:r w:rsidRPr="008729C4">
        <w:rPr>
          <w:rFonts w:ascii="Vrinda" w:eastAsia="Times New Roman" w:hAnsi="Vrinda" w:cs="Vrinda"/>
          <w:sz w:val="16"/>
          <w:szCs w:val="16"/>
        </w:rPr>
        <w:t>কালের।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প্রকারভেদ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বহু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ক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রাজার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রাজ্য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প্রজার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জমি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খ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জন্ম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জনক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গাছের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ফল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পুকুরের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মাছ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গ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কার্যকারণ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অগ্নির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উত্তাপ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রোগের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ঘ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উপাদান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রুপার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সোনার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বাটি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ঙ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গুণ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               : </w:t>
      </w:r>
      <w:r w:rsidRPr="008729C4">
        <w:rPr>
          <w:rFonts w:ascii="Vrinda" w:eastAsia="Times New Roman" w:hAnsi="Vrinda" w:cs="Vrinda"/>
          <w:sz w:val="16"/>
          <w:szCs w:val="16"/>
        </w:rPr>
        <w:t>মধুর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মিতা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নিমের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তিক্ততা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চ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হেতু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             : </w:t>
      </w:r>
      <w:r w:rsidRPr="008729C4">
        <w:rPr>
          <w:rFonts w:ascii="Vrinda" w:eastAsia="Times New Roman" w:hAnsi="Vrinda" w:cs="Vrinda"/>
          <w:sz w:val="16"/>
          <w:szCs w:val="16"/>
        </w:rPr>
        <w:t>ধনের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অহংকার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রূপের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দেমাক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ছ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ব্যাপ্তি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                  : </w:t>
      </w:r>
      <w:r w:rsidRPr="008729C4">
        <w:rPr>
          <w:rFonts w:ascii="Vrinda" w:eastAsia="Times New Roman" w:hAnsi="Vrinda" w:cs="Vrinda"/>
          <w:sz w:val="16"/>
          <w:szCs w:val="16"/>
        </w:rPr>
        <w:t>রোজার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ছুটি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শরতের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আকাশ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জ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ক্রম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                  : </w:t>
      </w:r>
      <w:r w:rsidRPr="008729C4">
        <w:rPr>
          <w:rFonts w:ascii="Vrinda" w:eastAsia="Times New Roman" w:hAnsi="Vrinda" w:cs="Vrinda"/>
          <w:sz w:val="16"/>
          <w:szCs w:val="16"/>
        </w:rPr>
        <w:t>পাঁচের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পৃষ্ঠা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ঝ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অংশ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                : </w:t>
      </w:r>
      <w:r w:rsidRPr="008729C4">
        <w:rPr>
          <w:rFonts w:ascii="Vrinda" w:eastAsia="Times New Roman" w:hAnsi="Vrinda" w:cs="Vrinda"/>
          <w:sz w:val="16"/>
          <w:szCs w:val="16"/>
        </w:rPr>
        <w:t>হাতির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দাঁত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মাথার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চুল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ঞ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ব্যবসায়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পাটের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গুদাম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আদার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ব্যাপারী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ট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ভগ্নাংশ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                  : </w:t>
      </w:r>
      <w:r w:rsidRPr="008729C4">
        <w:rPr>
          <w:rFonts w:ascii="Vrinda" w:eastAsia="Times New Roman" w:hAnsi="Vrinda" w:cs="Vrinda"/>
          <w:sz w:val="16"/>
          <w:szCs w:val="16"/>
        </w:rPr>
        <w:t>একের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সাতের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পাঁচ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ঠ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কৃতি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                  : </w:t>
      </w:r>
      <w:r w:rsidRPr="008729C4">
        <w:rPr>
          <w:rFonts w:ascii="Vrinda" w:eastAsia="Times New Roman" w:hAnsi="Vrinda" w:cs="Vrinda"/>
          <w:sz w:val="16"/>
          <w:szCs w:val="16"/>
        </w:rPr>
        <w:t>নজরুলের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অগ্নিবীণা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মাইকেলের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মেঘনাদবধ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কাব্য</w:t>
      </w:r>
      <w:r w:rsidRPr="008729C4">
        <w:rPr>
          <w:rFonts w:ascii="Arial" w:eastAsia="Times New Roman" w:hAnsi="Arial" w:cs="Arial"/>
          <w:sz w:val="16"/>
          <w:szCs w:val="16"/>
        </w:rPr>
        <w:t>’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ড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আধার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আধেয়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বাটির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দুধ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শিশির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ওষুধ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ঢ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অভেদ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                : </w:t>
      </w:r>
      <w:r w:rsidRPr="008729C4">
        <w:rPr>
          <w:rFonts w:ascii="Vrinda" w:eastAsia="Times New Roman" w:hAnsi="Vrinda" w:cs="Vrinda"/>
          <w:sz w:val="16"/>
          <w:szCs w:val="16"/>
        </w:rPr>
        <w:t>জ্ঞানের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আলোক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দুঃখের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দহন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ণ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উপমান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উপমেয়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       : </w:t>
      </w:r>
      <w:r w:rsidRPr="008729C4">
        <w:rPr>
          <w:rFonts w:ascii="Vrinda" w:eastAsia="Times New Roman" w:hAnsi="Vrinda" w:cs="Vrinda"/>
          <w:sz w:val="16"/>
          <w:szCs w:val="16"/>
        </w:rPr>
        <w:t>ননীর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পুতুল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লোহার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শরীর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ত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বিশেষণ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সুখের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যৌবনের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চাঞ্চল্য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থ</w:t>
      </w:r>
      <w:r w:rsidRPr="008729C4">
        <w:rPr>
          <w:rFonts w:ascii="Arial" w:eastAsia="Times New Roman" w:hAnsi="Arial" w:cs="Arial"/>
          <w:sz w:val="16"/>
          <w:szCs w:val="16"/>
        </w:rPr>
        <w:t xml:space="preserve">) </w:t>
      </w:r>
      <w:r w:rsidRPr="008729C4">
        <w:rPr>
          <w:rFonts w:ascii="Vrinda" w:eastAsia="Times New Roman" w:hAnsi="Vrinda" w:cs="Vrinda"/>
          <w:sz w:val="16"/>
          <w:szCs w:val="16"/>
        </w:rPr>
        <w:t>নির্ধারণ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                  : </w:t>
      </w:r>
      <w:r w:rsidRPr="008729C4">
        <w:rPr>
          <w:rFonts w:ascii="Vrinda" w:eastAsia="Times New Roman" w:hAnsi="Vrinda" w:cs="Vrinda"/>
          <w:sz w:val="16"/>
          <w:szCs w:val="16"/>
        </w:rPr>
        <w:t>সবার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ছোট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কর্তৃ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রাজার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হুকুম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কর্ম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প্রভুর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সেবা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সাধুর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দর্শন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চোখের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দেখা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হাতের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লাঠি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অপাদান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বাঘের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বৃষ্টির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পানি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অধিকরণ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: </w:t>
      </w:r>
      <w:r w:rsidRPr="008729C4">
        <w:rPr>
          <w:rFonts w:ascii="Vrinda" w:eastAsia="Times New Roman" w:hAnsi="Vrinda" w:cs="Vrinda"/>
          <w:sz w:val="16"/>
          <w:szCs w:val="16"/>
        </w:rPr>
        <w:t>ক্ষেতের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দেশের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লোক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সম্বোধন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পদ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>‘</w:t>
      </w:r>
      <w:r w:rsidRPr="008729C4">
        <w:rPr>
          <w:rFonts w:ascii="Vrinda" w:eastAsia="Times New Roman" w:hAnsi="Vrinda" w:cs="Vrinda"/>
          <w:sz w:val="16"/>
          <w:szCs w:val="16"/>
        </w:rPr>
        <w:t>সম্বোধন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শব্দটির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আহবান।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সম্বোধন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আহবান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কিছু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সম্বোধন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ওহে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মাঝি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করো।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এসো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বিশেষ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দ্রষ্টব্য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জ্ঞাতব্য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সম্বোধন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অংশ।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কিন্তু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ক্রিয়াপদের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কোনো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সম্বোধন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নয়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অনেক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সম্বোধন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পূর্বে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ওগো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ওগো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অব্যয়বাচক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সম্বোধনের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সূচনা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‘</w:t>
      </w:r>
      <w:r w:rsidRPr="008729C4">
        <w:rPr>
          <w:rFonts w:ascii="Vrinda" w:eastAsia="Times New Roman" w:hAnsi="Vrinda" w:cs="Vrinda"/>
          <w:sz w:val="16"/>
          <w:szCs w:val="16"/>
        </w:rPr>
        <w:t>ওগো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তোরা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জয়ধ্বনি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কর।</w:t>
      </w:r>
      <w:r w:rsidRPr="008729C4">
        <w:rPr>
          <w:rFonts w:ascii="Arial" w:eastAsia="Times New Roman" w:hAnsi="Arial" w:cs="Arial"/>
          <w:sz w:val="16"/>
          <w:szCs w:val="16"/>
        </w:rPr>
        <w:t>’ ‘</w:t>
      </w:r>
      <w:r w:rsidRPr="008729C4">
        <w:rPr>
          <w:rFonts w:ascii="Vrinda" w:eastAsia="Times New Roman" w:hAnsi="Vrinda" w:cs="Vrinda"/>
          <w:sz w:val="16"/>
          <w:szCs w:val="16"/>
        </w:rPr>
        <w:t>ওরে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আজ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যাসনে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ঘরের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বাহিরে।</w:t>
      </w:r>
      <w:r w:rsidRPr="008729C4">
        <w:rPr>
          <w:rFonts w:ascii="Arial" w:eastAsia="Times New Roman" w:hAnsi="Arial" w:cs="Arial"/>
          <w:sz w:val="16"/>
          <w:szCs w:val="16"/>
        </w:rPr>
        <w:t>’ ‘</w:t>
      </w:r>
      <w:r w:rsidRPr="008729C4">
        <w:rPr>
          <w:rFonts w:ascii="Vrinda" w:eastAsia="Times New Roman" w:hAnsi="Vrinda" w:cs="Vrinda"/>
          <w:sz w:val="16"/>
          <w:szCs w:val="16"/>
        </w:rPr>
        <w:t>অয়ি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নিরমল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নিরমিল</w:t>
      </w:r>
      <w:r w:rsidRPr="008729C4">
        <w:rPr>
          <w:rFonts w:ascii="Arial" w:eastAsia="Times New Roman" w:hAnsi="Arial" w:cs="Arial"/>
          <w:sz w:val="16"/>
          <w:szCs w:val="16"/>
        </w:rPr>
        <w:t>?’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অনেক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সম্বন্ধসূচক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কেবল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সম্বোধন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 </w:t>
      </w:r>
      <w:r w:rsidRPr="008729C4">
        <w:rPr>
          <w:rFonts w:ascii="Vrinda" w:eastAsia="Times New Roman" w:hAnsi="Vrinda" w:cs="Vrinda"/>
          <w:sz w:val="16"/>
          <w:szCs w:val="16"/>
        </w:rPr>
        <w:t>সম্বোধন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বিস্ময়সূচক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চিহ্ন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স্থানে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কমা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(,) </w:t>
      </w:r>
      <w:r w:rsidRPr="008729C4">
        <w:rPr>
          <w:rFonts w:ascii="Vrinda" w:eastAsia="Times New Roman" w:hAnsi="Vrinda" w:cs="Vrinda"/>
          <w:sz w:val="16"/>
          <w:szCs w:val="16"/>
        </w:rPr>
        <w:t>চিহ্নের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প্রয়োগই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বেশি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ওরে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খোকা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যাবার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যাস্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অনুসর্গের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সংখ্যা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অব্যয়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স্বাধীন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ন্যায়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বাক্যের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প্রকাশে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সাহায্য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তাদের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কর্মপ্রবচনীয়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বলে।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অনুসর্গগুলো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প্রাতিপদিকের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আবার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কখনো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ও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র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বিনা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 </w:t>
      </w:r>
      <w:r w:rsidRPr="008729C4">
        <w:rPr>
          <w:rFonts w:ascii="Vrinda" w:eastAsia="Times New Roman" w:hAnsi="Vrinda" w:cs="Vrinda"/>
          <w:sz w:val="16"/>
          <w:szCs w:val="16"/>
        </w:rPr>
        <w:t>দুঃখ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সুখ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লাভ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মহীতে</w:t>
      </w:r>
      <w:r w:rsidRPr="008729C4">
        <w:rPr>
          <w:rFonts w:ascii="Arial" w:eastAsia="Times New Roman" w:hAnsi="Arial" w:cs="Arial"/>
          <w:sz w:val="16"/>
          <w:szCs w:val="16"/>
        </w:rPr>
        <w:t>? (</w:t>
      </w:r>
      <w:r w:rsidRPr="008729C4">
        <w:rPr>
          <w:rFonts w:ascii="Vrinda" w:eastAsia="Times New Roman" w:hAnsi="Vrinda" w:cs="Vrinda"/>
          <w:sz w:val="16"/>
          <w:szCs w:val="16"/>
        </w:rPr>
        <w:t>প্রাতিপদিকের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সনে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 </w:t>
      </w:r>
      <w:r w:rsidRPr="008729C4">
        <w:rPr>
          <w:rFonts w:ascii="Vrinda" w:eastAsia="Times New Roman" w:hAnsi="Vrinda" w:cs="Vrinda"/>
          <w:sz w:val="16"/>
          <w:szCs w:val="16"/>
        </w:rPr>
        <w:t>ময়ূরীর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নাচিছে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ময়ূর।</w:t>
      </w:r>
      <w:r w:rsidRPr="008729C4">
        <w:rPr>
          <w:rFonts w:ascii="Arial" w:eastAsia="Times New Roman" w:hAnsi="Arial" w:cs="Arial"/>
          <w:sz w:val="16"/>
          <w:szCs w:val="16"/>
        </w:rPr>
        <w:t>           (</w:t>
      </w:r>
      <w:r w:rsidRPr="008729C4">
        <w:rPr>
          <w:rFonts w:ascii="Vrinda" w:eastAsia="Times New Roman" w:hAnsi="Vrinda" w:cs="Vrinda"/>
          <w:sz w:val="16"/>
          <w:szCs w:val="16"/>
        </w:rPr>
        <w:t>ষষ্ঠী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 </w:t>
      </w:r>
      <w:r w:rsidRPr="008729C4">
        <w:rPr>
          <w:rFonts w:ascii="Vrinda" w:eastAsia="Times New Roman" w:hAnsi="Vrinda" w:cs="Vrinda"/>
          <w:sz w:val="16"/>
          <w:szCs w:val="16"/>
        </w:rPr>
        <w:t>তোমাকে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চলবে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না।</w:t>
      </w:r>
      <w:r w:rsidRPr="008729C4">
        <w:rPr>
          <w:rFonts w:ascii="Arial" w:eastAsia="Times New Roman" w:hAnsi="Arial" w:cs="Arial"/>
          <w:sz w:val="16"/>
          <w:szCs w:val="16"/>
        </w:rPr>
        <w:t>    (</w:t>
      </w:r>
      <w:r w:rsidRPr="008729C4">
        <w:rPr>
          <w:rFonts w:ascii="Vrinda" w:eastAsia="Times New Roman" w:hAnsi="Vrinda" w:cs="Vrinda"/>
          <w:sz w:val="16"/>
          <w:szCs w:val="16"/>
        </w:rPr>
        <w:t>দ্বিতীয়ার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বিভক্তিযুক্ত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শব্দের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>)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অনুসর্গের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সংখ্যা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বাংলা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ভাষায়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বহু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যেমন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: </w:t>
      </w:r>
      <w:r w:rsidRPr="008729C4">
        <w:rPr>
          <w:rFonts w:ascii="Vrinda" w:eastAsia="Times New Roman" w:hAnsi="Vrinda" w:cs="Vrinda"/>
          <w:sz w:val="16"/>
          <w:szCs w:val="16"/>
        </w:rPr>
        <w:t>প্রতি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বিহনে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সহ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ওপর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অবধি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হেতু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মাঝে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ভিন্ন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ব্যতীত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জন্যে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জন্য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পর্যন্ত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অপেক্ষা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সহকারে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তরে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নামে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নিকট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অধিক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পক্ষে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কর্তৃক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হইতে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থেকে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পাছে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ভিতর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ভেতর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ইত্যাদি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এদের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দ্বারা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দিয়া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দিয়ে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কর্তৃক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হইতে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চেয়ে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অপেক্ষা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প্রভৃতি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কয়েকটি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অনুসর্গ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বিভক্তিরূপে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ব্যবহৃত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প্রকরণে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এদের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উদাহরণ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সন্নিবিষ্ট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হয়েছে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before="100" w:after="100" w:line="40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8729C4">
        <w:rPr>
          <w:rFonts w:ascii="Vrinda" w:eastAsia="Times New Roman" w:hAnsi="Vrinda" w:cs="Vrinda"/>
          <w:b/>
          <w:bCs/>
          <w:sz w:val="24"/>
          <w:szCs w:val="24"/>
        </w:rPr>
        <w:t>অনুসর্গের</w:t>
      </w:r>
      <w:r w:rsidRPr="008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9C4">
        <w:rPr>
          <w:rFonts w:ascii="Vrinda" w:eastAsia="Times New Roman" w:hAnsi="Vrinda" w:cs="Vrinda"/>
          <w:b/>
          <w:bCs/>
          <w:sz w:val="24"/>
          <w:szCs w:val="24"/>
        </w:rPr>
        <w:t>প্রয়োগ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বিনা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বিনে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 :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কর্তৃকারকের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বিনা</w:t>
      </w:r>
      <w:r w:rsidRPr="008729C4">
        <w:rPr>
          <w:rFonts w:ascii="Arial" w:eastAsia="Times New Roman" w:hAnsi="Arial" w:cs="Arial"/>
          <w:sz w:val="16"/>
          <w:szCs w:val="16"/>
        </w:rPr>
        <w:t>/</w:t>
      </w:r>
      <w:r w:rsidRPr="008729C4">
        <w:rPr>
          <w:rFonts w:ascii="Vrinda" w:eastAsia="Times New Roman" w:hAnsi="Vrinda" w:cs="Vrinda"/>
          <w:sz w:val="16"/>
          <w:szCs w:val="16"/>
        </w:rPr>
        <w:t>বিনে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আছে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করণ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কারকের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বিনি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সুতায়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গাঁথা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মালা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বিহনে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 :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উদ্যম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বিহনে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মনোরথ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lastRenderedPageBreak/>
        <w:t>২</w:t>
      </w:r>
      <w:r w:rsidRPr="008729C4">
        <w:rPr>
          <w:rFonts w:ascii="Arial" w:eastAsia="Times New Roman" w:hAnsi="Arial" w:cs="Arial"/>
          <w:sz w:val="16"/>
          <w:szCs w:val="16"/>
        </w:rPr>
        <w:t xml:space="preserve">. 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সহ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সহগামিতা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-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পুত্রসহ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হলেন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সহিত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সমসূত্রে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- </w:t>
      </w:r>
      <w:r w:rsidRPr="008729C4">
        <w:rPr>
          <w:rFonts w:ascii="Vrinda" w:eastAsia="Times New Roman" w:hAnsi="Vrinda" w:cs="Vrinda"/>
          <w:sz w:val="16"/>
          <w:szCs w:val="16"/>
        </w:rPr>
        <w:t>শত্রুর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সহিত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সন্ধি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বিরুদ্ধগামিতা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দংশনক্ষত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শ্যেন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বিহঙ্গ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যুঝে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ভুজঙ্গ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সনে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তুলনায়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মায়ের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মেয়ের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তুলনা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৩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অবধি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পর্যন্ত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সন্ধ্যা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অবধি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অপেক্ষা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৪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স্বল্প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বিরতি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ঘটনার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এখানে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থাকা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চলে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পর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দীর্ঘ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বিরতি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- </w:t>
      </w:r>
      <w:r w:rsidRPr="008729C4">
        <w:rPr>
          <w:rFonts w:ascii="Vrinda" w:eastAsia="Times New Roman" w:hAnsi="Vrinda" w:cs="Vrinda"/>
          <w:sz w:val="16"/>
          <w:szCs w:val="16"/>
        </w:rPr>
        <w:t>শরতের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বসন্ত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৫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পানে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     :   </w:t>
      </w:r>
      <w:r w:rsidRPr="008729C4">
        <w:rPr>
          <w:rFonts w:ascii="Vrinda" w:eastAsia="Times New Roman" w:hAnsi="Vrinda" w:cs="Vrinda"/>
          <w:sz w:val="16"/>
          <w:szCs w:val="16"/>
        </w:rPr>
        <w:t>প্রতি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দিকে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- </w:t>
      </w:r>
      <w:r w:rsidRPr="008729C4">
        <w:rPr>
          <w:rFonts w:ascii="Vrinda" w:eastAsia="Times New Roman" w:hAnsi="Vrinda" w:cs="Vrinda"/>
          <w:sz w:val="16"/>
          <w:szCs w:val="16"/>
        </w:rPr>
        <w:t>ঐ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ঘর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ছুটেছেন।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শুধু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মুখের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পানে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চাহি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বাহির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হনু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৬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মতো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ন্যায়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বেকুবের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মতো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কাজ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করো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তরে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মত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জন্মের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বিদায়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নিলাম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৭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পক্ষে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সক্ষমতা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- </w:t>
      </w:r>
      <w:r w:rsidRPr="008729C4">
        <w:rPr>
          <w:rFonts w:ascii="Vrinda" w:eastAsia="Times New Roman" w:hAnsi="Vrinda" w:cs="Vrinda"/>
          <w:sz w:val="16"/>
          <w:szCs w:val="16"/>
        </w:rPr>
        <w:t>রাজার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পক্ষে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কিছুই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সম্ভব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সহায়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আসামির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পক্ষে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উকিল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৮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মাঝে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মধ্যে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সীমার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মাঝে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অসীম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একদেশিক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-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দেশের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মাঝে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একদিন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ছিল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ক্ষণকাল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- </w:t>
      </w:r>
      <w:r w:rsidRPr="008729C4">
        <w:rPr>
          <w:rFonts w:ascii="Vrinda" w:eastAsia="Times New Roman" w:hAnsi="Vrinda" w:cs="Vrinda"/>
          <w:sz w:val="16"/>
          <w:szCs w:val="16"/>
        </w:rPr>
        <w:t>নিমেষ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মাঝেই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শেষ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মাঝারে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 :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ব্যাপ্তি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আছ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প্রভু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জগৎ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মাঝারে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৯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কাছে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নিকটে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কাছে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আসবে</w:t>
      </w:r>
      <w:r w:rsidRPr="008729C4">
        <w:rPr>
          <w:rFonts w:ascii="Arial" w:eastAsia="Times New Roman" w:hAnsi="Arial" w:cs="Arial"/>
          <w:sz w:val="16"/>
          <w:szCs w:val="16"/>
        </w:rPr>
        <w:t>?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কর্মকারকে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‘</w:t>
      </w:r>
      <w:r w:rsidRPr="008729C4">
        <w:rPr>
          <w:rFonts w:ascii="Vrinda" w:eastAsia="Times New Roman" w:hAnsi="Vrinda" w:cs="Vrinda"/>
          <w:sz w:val="16"/>
          <w:szCs w:val="16"/>
        </w:rPr>
        <w:t>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’ </w:t>
      </w:r>
      <w:r w:rsidRPr="008729C4">
        <w:rPr>
          <w:rFonts w:ascii="Vrinda" w:eastAsia="Times New Roman" w:hAnsi="Vrinda" w:cs="Vrinda"/>
          <w:sz w:val="16"/>
          <w:szCs w:val="16"/>
        </w:rPr>
        <w:t>বোঝাতে</w:t>
      </w:r>
      <w:r w:rsidRPr="008729C4">
        <w:rPr>
          <w:rFonts w:ascii="Arial" w:eastAsia="Times New Roman" w:hAnsi="Arial" w:cs="Arial"/>
          <w:sz w:val="16"/>
          <w:szCs w:val="16"/>
        </w:rPr>
        <w:t>      -</w:t>
      </w:r>
      <w:r w:rsidRPr="008729C4">
        <w:rPr>
          <w:rFonts w:ascii="Vrinda" w:eastAsia="Times New Roman" w:hAnsi="Vrinda" w:cs="Vrinda"/>
          <w:sz w:val="16"/>
          <w:szCs w:val="16"/>
        </w:rPr>
        <w:t>রাখাল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শুধায়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আসি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ব্রাহ্মণের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কাছে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১০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 </w:t>
      </w:r>
      <w:r w:rsidRPr="008729C4">
        <w:rPr>
          <w:rFonts w:ascii="Vrinda" w:eastAsia="Times New Roman" w:hAnsi="Vrinda" w:cs="Vrinda"/>
          <w:sz w:val="16"/>
          <w:szCs w:val="16"/>
        </w:rPr>
        <w:t>প্রতি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প্রত্যেক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 - </w:t>
      </w:r>
      <w:r w:rsidRPr="008729C4">
        <w:rPr>
          <w:rFonts w:ascii="Vrinda" w:eastAsia="Times New Roman" w:hAnsi="Vrinda" w:cs="Vrinda"/>
          <w:sz w:val="16"/>
          <w:szCs w:val="16"/>
        </w:rPr>
        <w:t>মণপ্রতি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পাঁচ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টাকা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লাভ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দেব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             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দিকে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ওপর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- </w:t>
      </w:r>
      <w:r w:rsidRPr="008729C4">
        <w:rPr>
          <w:rFonts w:ascii="Vrinda" w:eastAsia="Times New Roman" w:hAnsi="Vrinda" w:cs="Vrinda"/>
          <w:sz w:val="16"/>
          <w:szCs w:val="16"/>
        </w:rPr>
        <w:t>নিদারুণ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তিনি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অতি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নাহি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দয়া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তব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প্রতি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Vrinda" w:eastAsia="Times New Roman" w:hAnsi="Vrinda" w:cs="Vrinda"/>
          <w:sz w:val="16"/>
          <w:szCs w:val="16"/>
        </w:rPr>
        <w:t>১১</w:t>
      </w:r>
      <w:r w:rsidRPr="008729C4">
        <w:rPr>
          <w:rFonts w:ascii="Arial" w:eastAsia="Times New Roman" w:hAnsi="Arial" w:cs="Arial"/>
          <w:sz w:val="16"/>
          <w:szCs w:val="16"/>
        </w:rPr>
        <w:t xml:space="preserve">.         </w:t>
      </w:r>
      <w:r w:rsidRPr="008729C4">
        <w:rPr>
          <w:rFonts w:ascii="Vrinda" w:eastAsia="Times New Roman" w:hAnsi="Vrinda" w:cs="Vrinda"/>
          <w:sz w:val="16"/>
          <w:szCs w:val="16"/>
        </w:rPr>
        <w:t>হেতু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নিমিত্ত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- </w:t>
      </w:r>
      <w:r w:rsidRPr="008729C4">
        <w:rPr>
          <w:rFonts w:ascii="Vrinda" w:eastAsia="Times New Roman" w:hAnsi="Vrinda" w:cs="Vrinda"/>
          <w:sz w:val="16"/>
          <w:szCs w:val="16"/>
        </w:rPr>
        <w:t>কী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হেতু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এসেছ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তুমি</w:t>
      </w:r>
      <w:r w:rsidRPr="008729C4">
        <w:rPr>
          <w:rFonts w:ascii="Arial" w:eastAsia="Times New Roman" w:hAnsi="Arial" w:cs="Arial"/>
          <w:sz w:val="16"/>
          <w:szCs w:val="16"/>
        </w:rPr>
        <w:t xml:space="preserve">, </w:t>
      </w:r>
      <w:r w:rsidRPr="008729C4">
        <w:rPr>
          <w:rFonts w:ascii="Vrinda" w:eastAsia="Times New Roman" w:hAnsi="Vrinda" w:cs="Vrinda"/>
          <w:sz w:val="16"/>
          <w:szCs w:val="16"/>
        </w:rPr>
        <w:t>কহ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বিস্তারিয়া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জন্যে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নিমিত্ত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- </w:t>
      </w:r>
      <w:r w:rsidRPr="008729C4">
        <w:rPr>
          <w:rFonts w:ascii="Vrinda" w:eastAsia="Times New Roman" w:hAnsi="Vrinda" w:cs="Vrinda"/>
          <w:sz w:val="16"/>
          <w:szCs w:val="16"/>
        </w:rPr>
        <w:t>এ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ধন</w:t>
      </w:r>
      <w:r w:rsidRPr="008729C4">
        <w:rPr>
          <w:rFonts w:ascii="Arial" w:eastAsia="Times New Roman" w:hAnsi="Arial" w:cs="Arial"/>
          <w:sz w:val="16"/>
          <w:szCs w:val="16"/>
        </w:rPr>
        <w:t>-</w:t>
      </w:r>
      <w:r w:rsidRPr="008729C4">
        <w:rPr>
          <w:rFonts w:ascii="Vrinda" w:eastAsia="Times New Roman" w:hAnsi="Vrinda" w:cs="Vrinda"/>
          <w:sz w:val="16"/>
          <w:szCs w:val="16"/>
        </w:rPr>
        <w:t>সম্পদ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তোমার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জন্যে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সহকারে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সঙ্গে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 - </w:t>
      </w:r>
      <w:r w:rsidRPr="008729C4">
        <w:rPr>
          <w:rFonts w:ascii="Vrinda" w:eastAsia="Times New Roman" w:hAnsi="Vrinda" w:cs="Vrinda"/>
          <w:sz w:val="16"/>
          <w:szCs w:val="16"/>
        </w:rPr>
        <w:t>আগ্রহ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সহকারে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কহিলেন</w:t>
      </w:r>
      <w:r w:rsidRPr="008729C4">
        <w:rPr>
          <w:rFonts w:ascii="Mangal" w:eastAsia="Times New Roman" w:hAnsi="Mangal" w:cs="Mangal"/>
          <w:sz w:val="16"/>
          <w:szCs w:val="16"/>
        </w:rPr>
        <w:t>।</w:t>
      </w:r>
    </w:p>
    <w:p w:rsidR="008729C4" w:rsidRPr="008729C4" w:rsidRDefault="008729C4" w:rsidP="008729C4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16"/>
          <w:szCs w:val="16"/>
        </w:rPr>
      </w:pPr>
      <w:r w:rsidRPr="008729C4">
        <w:rPr>
          <w:rFonts w:ascii="Arial" w:eastAsia="Times New Roman" w:hAnsi="Arial" w:cs="Arial"/>
          <w:sz w:val="16"/>
          <w:szCs w:val="16"/>
        </w:rPr>
        <w:t xml:space="preserve">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বশত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 :               </w:t>
      </w:r>
      <w:r w:rsidRPr="008729C4">
        <w:rPr>
          <w:rFonts w:ascii="Vrinda" w:eastAsia="Times New Roman" w:hAnsi="Vrinda" w:cs="Vrinda"/>
          <w:sz w:val="16"/>
          <w:szCs w:val="16"/>
        </w:rPr>
        <w:t>কারণে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অর্থে</w:t>
      </w:r>
      <w:r w:rsidRPr="008729C4">
        <w:rPr>
          <w:rFonts w:ascii="Arial" w:eastAsia="Times New Roman" w:hAnsi="Arial" w:cs="Arial"/>
          <w:sz w:val="16"/>
          <w:szCs w:val="16"/>
        </w:rPr>
        <w:t xml:space="preserve">         - </w:t>
      </w:r>
      <w:r w:rsidRPr="008729C4">
        <w:rPr>
          <w:rFonts w:ascii="Vrinda" w:eastAsia="Times New Roman" w:hAnsi="Vrinda" w:cs="Vrinda"/>
          <w:sz w:val="16"/>
          <w:szCs w:val="16"/>
        </w:rPr>
        <w:t>দুর্ভাব্যবশত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সভায়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উপস্থিত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হতে</w:t>
      </w:r>
      <w:r w:rsidRPr="008729C4">
        <w:rPr>
          <w:rFonts w:ascii="Arial" w:eastAsia="Times New Roman" w:hAnsi="Arial" w:cs="Arial"/>
          <w:sz w:val="16"/>
          <w:szCs w:val="16"/>
        </w:rPr>
        <w:t xml:space="preserve"> </w:t>
      </w:r>
      <w:r w:rsidRPr="008729C4">
        <w:rPr>
          <w:rFonts w:ascii="Vrinda" w:eastAsia="Times New Roman" w:hAnsi="Vrinda" w:cs="Vrinda"/>
          <w:sz w:val="16"/>
          <w:szCs w:val="16"/>
        </w:rPr>
        <w:t>পারিনি</w:t>
      </w:r>
      <w:r w:rsidRPr="008729C4">
        <w:rPr>
          <w:rFonts w:ascii="Mangal" w:eastAsia="Times New Roman" w:hAnsi="Mangal" w:cs="Mangal"/>
          <w:sz w:val="16"/>
          <w:szCs w:val="16"/>
        </w:rPr>
        <w:t xml:space="preserve">। </w:t>
      </w:r>
    </w:p>
    <w:p w:rsidR="00D6045D" w:rsidRPr="008729C4" w:rsidRDefault="00D6045D"/>
    <w:sectPr w:rsidR="00D6045D" w:rsidRPr="00872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8729C4"/>
    <w:rsid w:val="008729C4"/>
    <w:rsid w:val="00D60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2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29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7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11650</Words>
  <Characters>66408</Characters>
  <Application>Microsoft Office Word</Application>
  <DocSecurity>0</DocSecurity>
  <Lines>553</Lines>
  <Paragraphs>155</Paragraphs>
  <ScaleCrop>false</ScaleCrop>
  <Company/>
  <LinksUpToDate>false</LinksUpToDate>
  <CharactersWithSpaces>77903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Arabindu</dc:creator>
  <cp:keywords/>
  <dc:description/>
  <cp:lastModifiedBy>Arabindu</cp:lastModifiedBy>
  <cp:revision>2</cp:revision>
  <dcterms:created xsi:type="dcterms:W3CDTF">2017-12-06T15:31:00Z</dcterms:created>
  <dcterms:modified xsi:type="dcterms:W3CDTF">2017-12-06T15:32:00Z</dcterms:modified>
</cp:coreProperties>
</file>